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FC82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  <w:u w:val="single"/>
        </w:rPr>
      </w:pPr>
      <w:r w:rsidRPr="00E646C4">
        <w:rPr>
          <w:rFonts w:ascii="Courier Std" w:hAnsi="Courier Std"/>
          <w:spacing w:val="19"/>
          <w:sz w:val="28"/>
          <w:szCs w:val="28"/>
          <w:u w:val="single"/>
        </w:rPr>
        <w:t>AGUAS</w:t>
      </w:r>
    </w:p>
    <w:p w14:paraId="2B7DFC91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1B4F0B8A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427A5DD6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 xml:space="preserve">SOLAN DE CABRAS 1 LITRO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6B6EB720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SOLAN DE CABRAS 20CL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 xml:space="preserve">  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1.6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11744568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SOLAN DE CABRAS CON GAS 750CL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z w:val="24"/>
          <w:szCs w:val="24"/>
        </w:rPr>
        <w:t>€</w:t>
      </w:r>
    </w:p>
    <w:p w14:paraId="34976725" w14:textId="77777777" w:rsidR="006A104A" w:rsidRPr="005B7DD7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</w:p>
    <w:p w14:paraId="2F5CD168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32"/>
          <w:szCs w:val="32"/>
          <w:u w:val="single"/>
        </w:rPr>
      </w:pPr>
    </w:p>
    <w:p w14:paraId="16DA49E4" w14:textId="77777777" w:rsidR="006A104A" w:rsidRPr="00C95E98" w:rsidRDefault="006A104A" w:rsidP="006A104A">
      <w:pPr>
        <w:pStyle w:val="Textoindependiente"/>
        <w:ind w:left="2127" w:right="47"/>
        <w:jc w:val="center"/>
        <w:rPr>
          <w:rFonts w:ascii="Courier Std" w:hAnsi="Courier Std"/>
          <w:spacing w:val="19"/>
          <w:sz w:val="28"/>
          <w:szCs w:val="28"/>
          <w:u w:val="single"/>
        </w:rPr>
      </w:pPr>
      <w:r>
        <w:rPr>
          <w:rFonts w:ascii="Courier Std" w:hAnsi="Courier Std"/>
          <w:spacing w:val="19"/>
          <w:sz w:val="28"/>
          <w:szCs w:val="28"/>
          <w:u w:val="single"/>
        </w:rPr>
        <w:t>CERVEZAS</w:t>
      </w:r>
    </w:p>
    <w:p w14:paraId="4F5171C4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0286400D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7353F003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bookmarkStart w:id="0" w:name="_Hlk151462068"/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MAGNA / GOLDEN LAGER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3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762B9342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MAGNA ROJA 00 / TOSTADA SIN ALCOHOL </w:t>
      </w:r>
      <w:r>
        <w:rPr>
          <w:rFonts w:ascii="Courier Std" w:hAnsi="Courier Std"/>
          <w:spacing w:val="19"/>
          <w:sz w:val="24"/>
          <w:szCs w:val="24"/>
        </w:rPr>
        <w:tab/>
        <w:t>3.2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00BD389A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SAN MIGUEL 00 / SIN ALCOHOL</w:t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3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  <w:bookmarkEnd w:id="0"/>
    </w:p>
    <w:p w14:paraId="76311587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RADLER / CERVEZA CON LIMÓN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</w:t>
      </w:r>
      <w:r w:rsidRPr="00C95E98">
        <w:rPr>
          <w:rFonts w:ascii="Courier Std" w:hAnsi="Courier Std"/>
          <w:spacing w:val="19"/>
          <w:sz w:val="24"/>
          <w:szCs w:val="24"/>
        </w:rPr>
        <w:t>3€</w:t>
      </w:r>
    </w:p>
    <w:p w14:paraId="5413D4FA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SELECTA / MARZEN TOSTADA</w:t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     </w:t>
      </w:r>
      <w:r>
        <w:rPr>
          <w:rFonts w:ascii="Courier Std" w:hAnsi="Courier Std"/>
          <w:spacing w:val="19"/>
          <w:sz w:val="24"/>
          <w:szCs w:val="24"/>
        </w:rPr>
        <w:tab/>
        <w:t>3.2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17DE66A5" w14:textId="77777777" w:rsidR="006A104A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ALHAMBRA RESERVA 1925 / PILSNER</w:t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 xml:space="preserve">    </w:t>
      </w:r>
      <w:r>
        <w:rPr>
          <w:rFonts w:ascii="Courier Std" w:hAnsi="Courier Std"/>
          <w:spacing w:val="19"/>
          <w:sz w:val="24"/>
          <w:szCs w:val="24"/>
        </w:rPr>
        <w:tab/>
        <w:t>3.2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4A148A07" w14:textId="77777777" w:rsidR="006A104A" w:rsidRPr="00C95E98" w:rsidRDefault="006A104A" w:rsidP="006A104A">
      <w:pPr>
        <w:pStyle w:val="Textoindependiente"/>
        <w:ind w:left="720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ALHAMBRA RESERVA ESENCIA CITRA / IPA</w:t>
      </w:r>
      <w:r>
        <w:rPr>
          <w:rFonts w:ascii="Courier Std" w:hAnsi="Courier Std"/>
          <w:spacing w:val="19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11001054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FRANZISKANER / TRIGO 50CL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5.8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4A7F1B91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0951543C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10192B03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3093C1D2" w14:textId="77777777" w:rsidR="006A104A" w:rsidRPr="00C95E98" w:rsidRDefault="006A104A" w:rsidP="006A104A">
      <w:pPr>
        <w:pStyle w:val="Textoindependiente"/>
        <w:ind w:left="2127" w:right="47"/>
        <w:jc w:val="center"/>
        <w:rPr>
          <w:rFonts w:ascii="Courier Std" w:hAnsi="Courier Std"/>
          <w:spacing w:val="19"/>
          <w:sz w:val="28"/>
          <w:szCs w:val="28"/>
          <w:u w:val="single"/>
        </w:rPr>
      </w:pPr>
      <w:bookmarkStart w:id="1" w:name="_Hlk151553763"/>
      <w:bookmarkStart w:id="2" w:name="_Hlk151554842"/>
      <w:r>
        <w:rPr>
          <w:rFonts w:ascii="Courier Std" w:hAnsi="Courier Std"/>
          <w:spacing w:val="19"/>
          <w:sz w:val="28"/>
          <w:szCs w:val="28"/>
          <w:u w:val="single"/>
        </w:rPr>
        <w:t>VERMÚS</w:t>
      </w:r>
    </w:p>
    <w:p w14:paraId="2F7F63D1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45250A30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8"/>
          <w:szCs w:val="28"/>
          <w:u w:val="single"/>
        </w:rPr>
      </w:pPr>
    </w:p>
    <w:p w14:paraId="3904B54B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 xml:space="preserve">YZAGUIRRE ROJO </w:t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  3.2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04ABE0A2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YZAGUIRRE BANCO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 xml:space="preserve">    3.2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</w:p>
    <w:p w14:paraId="50D546EC" w14:textId="77777777" w:rsidR="006A104A" w:rsidRPr="00A43DD3" w:rsidRDefault="006A104A" w:rsidP="006A104A">
      <w:pPr>
        <w:pStyle w:val="Textoindependiente"/>
        <w:ind w:left="2127" w:right="47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ENTROÍDO ROJO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z w:val="24"/>
          <w:szCs w:val="24"/>
        </w:rPr>
        <w:t>€</w:t>
      </w:r>
    </w:p>
    <w:p w14:paraId="210E9BAF" w14:textId="4CD640C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ENTROÍDO BLANCO</w:t>
      </w:r>
      <w:r>
        <w:rPr>
          <w:rFonts w:ascii="Courier Std" w:hAnsi="Courier Std"/>
          <w:sz w:val="24"/>
          <w:szCs w:val="24"/>
        </w:rPr>
        <w:tab/>
        <w:t xml:space="preserve"> 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>4</w:t>
      </w:r>
      <w:r w:rsidRPr="00C95E98">
        <w:rPr>
          <w:rFonts w:ascii="Courier Std" w:hAnsi="Courier Std"/>
          <w:sz w:val="24"/>
          <w:szCs w:val="24"/>
        </w:rPr>
        <w:t>€</w:t>
      </w:r>
    </w:p>
    <w:p w14:paraId="48775B25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 xml:space="preserve">LUSTAU ROJO       </w:t>
      </w:r>
      <w:r>
        <w:rPr>
          <w:rFonts w:ascii="Courier Std" w:hAnsi="Courier Std"/>
          <w:sz w:val="24"/>
          <w:szCs w:val="24"/>
        </w:rPr>
        <w:tab/>
        <w:t xml:space="preserve">    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z w:val="24"/>
          <w:szCs w:val="24"/>
        </w:rPr>
        <w:t>€</w:t>
      </w:r>
    </w:p>
    <w:p w14:paraId="25F07ABA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LUSTAU BLANCO</w:t>
      </w:r>
      <w:r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  <w:t xml:space="preserve"> 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 4</w:t>
      </w:r>
      <w:r w:rsidRPr="00C95E98">
        <w:rPr>
          <w:rFonts w:ascii="Courier Std" w:hAnsi="Courier Std"/>
          <w:sz w:val="24"/>
          <w:szCs w:val="24"/>
        </w:rPr>
        <w:t>€</w:t>
      </w:r>
    </w:p>
    <w:bookmarkEnd w:id="1"/>
    <w:p w14:paraId="15A0F4B5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8"/>
          <w:szCs w:val="28"/>
          <w:u w:val="single"/>
        </w:rPr>
      </w:pPr>
    </w:p>
    <w:p w14:paraId="5AD89400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8"/>
          <w:szCs w:val="28"/>
          <w:u w:val="single"/>
        </w:rPr>
      </w:pPr>
    </w:p>
    <w:p w14:paraId="41B2B272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8"/>
          <w:szCs w:val="28"/>
          <w:u w:val="single"/>
        </w:rPr>
      </w:pPr>
    </w:p>
    <w:p w14:paraId="7F748F36" w14:textId="77777777" w:rsidR="006A104A" w:rsidRPr="00C95E98" w:rsidRDefault="006A104A" w:rsidP="006A104A">
      <w:pPr>
        <w:pStyle w:val="Textoindependiente"/>
        <w:ind w:left="2127" w:right="47"/>
        <w:jc w:val="center"/>
        <w:rPr>
          <w:rFonts w:ascii="Courier Std" w:hAnsi="Courier Std"/>
          <w:sz w:val="28"/>
          <w:szCs w:val="28"/>
          <w:u w:val="single"/>
        </w:rPr>
      </w:pPr>
      <w:r>
        <w:rPr>
          <w:rFonts w:ascii="Courier Std" w:hAnsi="Courier Std"/>
          <w:sz w:val="28"/>
          <w:szCs w:val="28"/>
          <w:u w:val="single"/>
        </w:rPr>
        <w:t>SIDRAS</w:t>
      </w:r>
    </w:p>
    <w:p w14:paraId="35A6F59E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8"/>
          <w:szCs w:val="28"/>
          <w:u w:val="single"/>
        </w:rPr>
      </w:pPr>
    </w:p>
    <w:p w14:paraId="6129708F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8"/>
          <w:szCs w:val="28"/>
          <w:u w:val="single"/>
        </w:rPr>
      </w:pPr>
    </w:p>
    <w:p w14:paraId="0DD006B4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BEREZIARTUA EDICIÓN GOURMET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</w:t>
      </w:r>
      <w:r w:rsidRPr="00C95E98">
        <w:rPr>
          <w:rFonts w:ascii="Courier Std" w:hAnsi="Courier Std"/>
          <w:sz w:val="24"/>
          <w:szCs w:val="24"/>
        </w:rPr>
        <w:t>9€</w:t>
      </w:r>
    </w:p>
    <w:p w14:paraId="009DD853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PETRITEGI EKO</w:t>
      </w:r>
      <w:r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 xml:space="preserve">    7.5</w:t>
      </w:r>
      <w:r w:rsidRPr="00C95E98">
        <w:rPr>
          <w:rFonts w:ascii="Courier Std" w:hAnsi="Courier Std"/>
          <w:sz w:val="24"/>
          <w:szCs w:val="24"/>
        </w:rPr>
        <w:t>€</w:t>
      </w:r>
    </w:p>
    <w:p w14:paraId="42808CB8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PETRITEGI APARDUNA RESERVA (ESPUMOSA)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1</w:t>
      </w:r>
      <w:r w:rsidRPr="00C95E98">
        <w:rPr>
          <w:rFonts w:ascii="Courier Std" w:hAnsi="Courier Std"/>
          <w:sz w:val="24"/>
          <w:szCs w:val="24"/>
        </w:rPr>
        <w:t>9€</w:t>
      </w:r>
    </w:p>
    <w:bookmarkEnd w:id="2"/>
    <w:p w14:paraId="58A33AE5" w14:textId="77777777" w:rsidR="006A104A" w:rsidRPr="00C95E98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8"/>
          <w:szCs w:val="28"/>
          <w:u w:val="single"/>
        </w:rPr>
      </w:pPr>
    </w:p>
    <w:p w14:paraId="09175682" w14:textId="77777777" w:rsidR="006A104A" w:rsidRPr="00C95E98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8"/>
          <w:szCs w:val="28"/>
          <w:u w:val="single"/>
        </w:rPr>
      </w:pPr>
    </w:p>
    <w:p w14:paraId="5F5E819B" w14:textId="77777777" w:rsidR="006A104A" w:rsidRPr="00C95E98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8"/>
          <w:szCs w:val="28"/>
          <w:u w:val="single"/>
        </w:rPr>
      </w:pPr>
    </w:p>
    <w:p w14:paraId="479F02FB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3A4231B3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187963B1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 xml:space="preserve">LIBRO “EL CHEF DEL VINO” </w:t>
      </w:r>
    </w:p>
    <w:p w14:paraId="03F2319B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  <w:sectPr w:rsidR="006A104A" w:rsidSect="006A104A">
          <w:pgSz w:w="11910" w:h="16840"/>
          <w:pgMar w:top="1500" w:right="260" w:bottom="280" w:left="1680" w:header="947" w:footer="0" w:gutter="0"/>
          <w:cols w:space="720"/>
        </w:sectPr>
      </w:pPr>
      <w:r>
        <w:rPr>
          <w:rFonts w:ascii="Courier Std" w:hAnsi="Courier Std"/>
          <w:sz w:val="24"/>
          <w:szCs w:val="24"/>
        </w:rPr>
        <w:t>DE JUAN MARI HUMADA Y MANOLO GONZALEZ 30€</w:t>
      </w:r>
    </w:p>
    <w:p w14:paraId="7D65B28A" w14:textId="77777777" w:rsidR="006A104A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32"/>
          <w:szCs w:val="32"/>
          <w:u w:val="single"/>
        </w:rPr>
      </w:pPr>
      <w:bookmarkStart w:id="3" w:name="_Hlk122195289"/>
      <w:r>
        <w:rPr>
          <w:rFonts w:ascii="Courier Std" w:hAnsi="Courier Std"/>
          <w:spacing w:val="19"/>
          <w:sz w:val="32"/>
          <w:szCs w:val="32"/>
          <w:u w:val="single"/>
        </w:rPr>
        <w:lastRenderedPageBreak/>
        <w:t>VINOS FORTIFICADOS POR COPAS</w:t>
      </w:r>
    </w:p>
    <w:p w14:paraId="417F50EB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32"/>
          <w:szCs w:val="32"/>
          <w:u w:val="single"/>
        </w:rPr>
      </w:pPr>
    </w:p>
    <w:p w14:paraId="4C5019B8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32"/>
          <w:szCs w:val="32"/>
          <w:u w:val="single"/>
        </w:rPr>
      </w:pPr>
    </w:p>
    <w:p w14:paraId="37F77339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</w:rPr>
      </w:pPr>
      <w:r w:rsidRPr="00E646C4">
        <w:rPr>
          <w:rFonts w:ascii="Courier Std" w:hAnsi="Courier Std"/>
          <w:spacing w:val="19"/>
          <w:sz w:val="28"/>
          <w:szCs w:val="28"/>
        </w:rPr>
        <w:t>D.O. MANZANILLA DE SANLUCAR</w:t>
      </w:r>
      <w:bookmarkEnd w:id="3"/>
    </w:p>
    <w:p w14:paraId="2B0C2135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0B62BD62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660804E2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 xml:space="preserve">MANZANILLA </w:t>
      </w:r>
      <w:r w:rsidRPr="00BE6037">
        <w:rPr>
          <w:rFonts w:ascii="Courier Std" w:hAnsi="Courier Std"/>
          <w:spacing w:val="19"/>
          <w:sz w:val="24"/>
          <w:szCs w:val="24"/>
        </w:rPr>
        <w:t>LA GITANA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3.5€</w:t>
      </w:r>
    </w:p>
    <w:p w14:paraId="5CB0395A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MANZANILLA MARUJA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4.5€</w:t>
      </w:r>
    </w:p>
    <w:p w14:paraId="6F951712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MANZANILLA EN RAMA PLEAMAR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6€</w:t>
      </w:r>
    </w:p>
    <w:p w14:paraId="45A30486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MANZANILLA PASADA PASTRANA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7.5€</w:t>
      </w:r>
    </w:p>
    <w:p w14:paraId="19F1739B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5EECBC80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3B08675F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  <w:u w:val="single"/>
        </w:rPr>
      </w:pPr>
    </w:p>
    <w:p w14:paraId="4C727E6E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</w:rPr>
      </w:pPr>
      <w:r w:rsidRPr="00E646C4">
        <w:rPr>
          <w:rFonts w:ascii="Courier Std" w:hAnsi="Courier Std"/>
          <w:spacing w:val="19"/>
          <w:sz w:val="28"/>
          <w:szCs w:val="28"/>
        </w:rPr>
        <w:t>D.O. JEREZ</w:t>
      </w:r>
    </w:p>
    <w:p w14:paraId="5F691069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  <w:u w:val="single"/>
        </w:rPr>
      </w:pPr>
    </w:p>
    <w:p w14:paraId="5CA76CCD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1E05DA74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FINO TIO PEPE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3.5€</w:t>
      </w:r>
    </w:p>
    <w:p w14:paraId="619A4FC8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FINO TIO PEPE EN RAMA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6.5€</w:t>
      </w:r>
    </w:p>
    <w:p w14:paraId="77F39BF8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FINO VALDESPINO INOCENTE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5€</w:t>
      </w:r>
    </w:p>
    <w:p w14:paraId="57B38402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FINO ESPECIAL LA PANESA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9.5€</w:t>
      </w:r>
    </w:p>
    <w:p w14:paraId="1CDC37F1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475ACBA7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AMONTILLADO GREAT DUKE 12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7€</w:t>
      </w:r>
    </w:p>
    <w:p w14:paraId="01439ADE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AMONTILLADO EL TRESILLO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9.5€</w:t>
      </w:r>
    </w:p>
    <w:p w14:paraId="1998D7EB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17A01EBA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OLOROSO ALFONSO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3.5€</w:t>
      </w:r>
    </w:p>
    <w:p w14:paraId="74C78811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25BBE91A" w14:textId="77777777" w:rsidR="006A104A" w:rsidRPr="00BE6037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PALO CORTADO LEONOR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7€</w:t>
      </w:r>
    </w:p>
    <w:p w14:paraId="34EA627D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4"/>
          <w:szCs w:val="24"/>
        </w:rPr>
      </w:pPr>
    </w:p>
    <w:p w14:paraId="1ED1194C" w14:textId="77777777" w:rsidR="006A104A" w:rsidRDefault="006A104A" w:rsidP="006A104A">
      <w:pPr>
        <w:pStyle w:val="Textoindependiente"/>
        <w:ind w:left="1407" w:right="47" w:firstLine="720"/>
        <w:jc w:val="center"/>
        <w:rPr>
          <w:rFonts w:ascii="Courier Std" w:hAnsi="Courier Std"/>
          <w:spacing w:val="19"/>
          <w:sz w:val="24"/>
          <w:szCs w:val="24"/>
        </w:rPr>
      </w:pPr>
    </w:p>
    <w:p w14:paraId="56C441D0" w14:textId="77777777" w:rsidR="006A104A" w:rsidRDefault="006A104A" w:rsidP="006A104A">
      <w:pPr>
        <w:pStyle w:val="Textoindependiente"/>
        <w:ind w:left="1407" w:right="47" w:firstLine="720"/>
        <w:jc w:val="center"/>
        <w:rPr>
          <w:rFonts w:ascii="Courier Std" w:hAnsi="Courier Std"/>
          <w:spacing w:val="19"/>
          <w:sz w:val="24"/>
          <w:szCs w:val="24"/>
        </w:rPr>
      </w:pPr>
    </w:p>
    <w:p w14:paraId="421DB429" w14:textId="77777777" w:rsidR="006A104A" w:rsidRDefault="006A104A" w:rsidP="006A104A">
      <w:pPr>
        <w:pStyle w:val="Textoindependiente"/>
        <w:ind w:left="1407" w:right="47" w:firstLine="720"/>
        <w:jc w:val="center"/>
        <w:rPr>
          <w:rFonts w:ascii="Courier Std" w:hAnsi="Courier Std"/>
          <w:spacing w:val="19"/>
          <w:sz w:val="24"/>
          <w:szCs w:val="24"/>
        </w:rPr>
      </w:pPr>
    </w:p>
    <w:p w14:paraId="08955C71" w14:textId="77777777" w:rsidR="006A104A" w:rsidRPr="00E646C4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32"/>
          <w:szCs w:val="32"/>
          <w:u w:val="single"/>
        </w:rPr>
      </w:pPr>
      <w:r w:rsidRPr="00E646C4">
        <w:rPr>
          <w:rFonts w:ascii="Courier Std" w:hAnsi="Courier Std"/>
          <w:spacing w:val="19"/>
          <w:sz w:val="32"/>
          <w:szCs w:val="32"/>
        </w:rPr>
        <w:tab/>
      </w:r>
      <w:r w:rsidRPr="00E646C4">
        <w:rPr>
          <w:rFonts w:ascii="Courier Std" w:hAnsi="Courier Std"/>
          <w:spacing w:val="19"/>
          <w:sz w:val="32"/>
          <w:szCs w:val="32"/>
        </w:rPr>
        <w:tab/>
      </w:r>
      <w:r w:rsidRPr="00E646C4">
        <w:rPr>
          <w:rFonts w:ascii="Courier Std" w:hAnsi="Courier Std"/>
          <w:spacing w:val="19"/>
          <w:sz w:val="32"/>
          <w:szCs w:val="32"/>
        </w:rPr>
        <w:tab/>
        <w:t xml:space="preserve"> </w:t>
      </w:r>
      <w:r w:rsidRPr="00E646C4">
        <w:rPr>
          <w:rFonts w:ascii="Courier Std" w:hAnsi="Courier Std"/>
          <w:spacing w:val="19"/>
          <w:sz w:val="32"/>
          <w:szCs w:val="32"/>
          <w:u w:val="single"/>
        </w:rPr>
        <w:t>VINOS DULCES</w:t>
      </w:r>
    </w:p>
    <w:p w14:paraId="650822D5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042D1FAC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5224B83D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32"/>
          <w:szCs w:val="32"/>
        </w:rPr>
        <w:tab/>
      </w:r>
      <w:r w:rsidRPr="00FB48C8">
        <w:rPr>
          <w:rFonts w:ascii="Courier Std" w:hAnsi="Courier Std"/>
          <w:spacing w:val="19"/>
          <w:sz w:val="24"/>
          <w:szCs w:val="24"/>
        </w:rPr>
        <w:t xml:space="preserve">MOSCATEL </w:t>
      </w:r>
      <w:r>
        <w:rPr>
          <w:rFonts w:ascii="Courier Std" w:hAnsi="Courier Std"/>
          <w:spacing w:val="19"/>
          <w:sz w:val="24"/>
          <w:szCs w:val="24"/>
        </w:rPr>
        <w:t>PASAS CESAR FLORIDO(CÁDIZ)</w:t>
      </w:r>
      <w:r>
        <w:rPr>
          <w:rFonts w:ascii="Courier Std" w:hAnsi="Courier Std"/>
          <w:spacing w:val="19"/>
          <w:sz w:val="24"/>
          <w:szCs w:val="24"/>
        </w:rPr>
        <w:tab/>
        <w:t>5.5€</w:t>
      </w:r>
    </w:p>
    <w:p w14:paraId="65BCE32F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</w:r>
      <w:r w:rsidRPr="00FB48C8">
        <w:rPr>
          <w:rFonts w:ascii="Courier Std" w:hAnsi="Courier Std"/>
          <w:spacing w:val="19"/>
          <w:sz w:val="24"/>
          <w:szCs w:val="24"/>
        </w:rPr>
        <w:t xml:space="preserve">MOSCATEL MR </w:t>
      </w:r>
      <w:r>
        <w:rPr>
          <w:rFonts w:ascii="Courier Std" w:hAnsi="Courier Std"/>
          <w:spacing w:val="19"/>
          <w:sz w:val="24"/>
          <w:szCs w:val="24"/>
        </w:rPr>
        <w:t xml:space="preserve">(VINO DE </w:t>
      </w:r>
      <w:r w:rsidRPr="00FB48C8">
        <w:rPr>
          <w:rFonts w:ascii="Courier Std" w:hAnsi="Courier Std"/>
          <w:spacing w:val="19"/>
          <w:sz w:val="24"/>
          <w:szCs w:val="24"/>
        </w:rPr>
        <w:t>MÁLAGA</w:t>
      </w:r>
      <w:r>
        <w:rPr>
          <w:rFonts w:ascii="Courier Std" w:hAnsi="Courier Std"/>
          <w:spacing w:val="19"/>
          <w:sz w:val="24"/>
          <w:szCs w:val="24"/>
        </w:rPr>
        <w:t>)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6€</w:t>
      </w:r>
    </w:p>
    <w:p w14:paraId="1A6478EA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MOSCATEL OCHOA (D.O. NAVARRA)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5.5€</w:t>
      </w:r>
    </w:p>
    <w:p w14:paraId="1B7F5FA2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4"/>
          <w:szCs w:val="24"/>
        </w:rPr>
      </w:pPr>
    </w:p>
    <w:p w14:paraId="00848D4B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 xml:space="preserve">OREMUS TOKAJI ASZÚ 3 PUTTONYOS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10€</w:t>
      </w:r>
    </w:p>
    <w:p w14:paraId="782D15A3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74A41289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 xml:space="preserve">PEDRO XIMENEZ EMILIO HIDALGO 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5€</w:t>
      </w:r>
    </w:p>
    <w:p w14:paraId="556814F8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PEDRO XIMENEZ NECTAR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5€</w:t>
      </w:r>
    </w:p>
    <w:p w14:paraId="14F94A09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3A99E9E0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OPORTO KOPKE 10 AÑOS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7€</w:t>
      </w:r>
    </w:p>
    <w:p w14:paraId="3DAE0F77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</w:p>
    <w:p w14:paraId="599420F2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ab/>
        <w:t>MADEIRA BARBEITO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7€</w:t>
      </w:r>
    </w:p>
    <w:p w14:paraId="22C0C027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579862A5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0C0D42EA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73CCBEDB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 xml:space="preserve">LIBRO “EL CHEF DEL VINO” </w:t>
      </w:r>
    </w:p>
    <w:p w14:paraId="10C2CC13" w14:textId="2FE0291F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  <w:sectPr w:rsidR="006A104A" w:rsidSect="006A104A">
          <w:pgSz w:w="11910" w:h="16840"/>
          <w:pgMar w:top="1500" w:right="260" w:bottom="280" w:left="1680" w:header="947" w:footer="0" w:gutter="0"/>
          <w:cols w:space="720"/>
        </w:sectPr>
      </w:pPr>
      <w:r>
        <w:rPr>
          <w:rFonts w:ascii="Courier Std" w:hAnsi="Courier Std"/>
          <w:sz w:val="24"/>
          <w:szCs w:val="24"/>
        </w:rPr>
        <w:t>DE JUAN MARI HUMADA Y MANOLO GONZALEZ 30</w:t>
      </w:r>
    </w:p>
    <w:p w14:paraId="6EB244E7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32"/>
          <w:szCs w:val="32"/>
          <w:u w:val="single"/>
        </w:rPr>
      </w:pPr>
      <w:r w:rsidRPr="00E646C4">
        <w:rPr>
          <w:rFonts w:ascii="Courier Std" w:hAnsi="Courier Std"/>
          <w:spacing w:val="19"/>
          <w:sz w:val="32"/>
          <w:szCs w:val="32"/>
          <w:u w:val="single"/>
        </w:rPr>
        <w:lastRenderedPageBreak/>
        <w:t>VINOS POR COPAS</w:t>
      </w:r>
    </w:p>
    <w:p w14:paraId="480A54AB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32"/>
          <w:szCs w:val="32"/>
          <w:u w:val="single"/>
        </w:rPr>
      </w:pPr>
    </w:p>
    <w:p w14:paraId="4F5EFC9C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32"/>
          <w:szCs w:val="32"/>
          <w:u w:val="single"/>
        </w:rPr>
      </w:pPr>
    </w:p>
    <w:p w14:paraId="0A0DDA5F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  <w:sectPr w:rsidR="006A104A" w:rsidSect="006A104A">
          <w:headerReference w:type="default" r:id="rId6"/>
          <w:pgSz w:w="11910" w:h="16840"/>
          <w:pgMar w:top="1503" w:right="261" w:bottom="278" w:left="1678" w:header="947" w:footer="0" w:gutter="0"/>
          <w:cols w:space="720"/>
        </w:sectPr>
      </w:pPr>
    </w:p>
    <w:p w14:paraId="507F1EFD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</w:rPr>
      </w:pPr>
      <w:r w:rsidRPr="00E646C4">
        <w:rPr>
          <w:rFonts w:ascii="Courier Std" w:hAnsi="Courier Std"/>
          <w:spacing w:val="19"/>
          <w:sz w:val="28"/>
          <w:szCs w:val="28"/>
        </w:rPr>
        <w:t>VINOS ESPUMOSOS</w:t>
      </w:r>
    </w:p>
    <w:p w14:paraId="37D4BDC1" w14:textId="77777777" w:rsidR="006A104A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778079E4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16D1056F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CHAMPAGNE ABELE 1757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9.5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  <w:r>
        <w:rPr>
          <w:rFonts w:ascii="Courier Std" w:hAnsi="Courier Std"/>
          <w:spacing w:val="19"/>
          <w:sz w:val="24"/>
          <w:szCs w:val="24"/>
        </w:rPr>
        <w:tab/>
        <w:t>/43€</w:t>
      </w:r>
    </w:p>
    <w:p w14:paraId="6BCA327D" w14:textId="32E4A9A4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CAVA ESSENTIAL PÚRPURA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4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  <w:r>
        <w:rPr>
          <w:rFonts w:ascii="Courier Std" w:hAnsi="Courier Std"/>
          <w:spacing w:val="19"/>
          <w:sz w:val="24"/>
          <w:szCs w:val="24"/>
        </w:rPr>
        <w:tab/>
        <w:t>/22€</w:t>
      </w:r>
    </w:p>
    <w:p w14:paraId="46FFC3F8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CAVA ARIA BRUT NATURE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3.5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/18€</w:t>
      </w:r>
    </w:p>
    <w:p w14:paraId="5D0DE3EC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MOSCATO MÍA FREIXENET</w:t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/14€</w:t>
      </w:r>
    </w:p>
    <w:p w14:paraId="78EDC4F9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54AA8868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2D3FD2AD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048208F9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pacing w:val="19"/>
          <w:sz w:val="28"/>
          <w:szCs w:val="28"/>
        </w:rPr>
      </w:pPr>
      <w:r w:rsidRPr="00E646C4">
        <w:rPr>
          <w:rFonts w:ascii="Courier Std" w:hAnsi="Courier Std"/>
          <w:spacing w:val="19"/>
          <w:sz w:val="28"/>
          <w:szCs w:val="28"/>
        </w:rPr>
        <w:t>VINOS BLANCOS</w:t>
      </w:r>
    </w:p>
    <w:p w14:paraId="0B9EEEEF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6B40FC52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pacing w:val="19"/>
          <w:sz w:val="28"/>
          <w:szCs w:val="28"/>
          <w:u w:val="single"/>
        </w:rPr>
      </w:pPr>
    </w:p>
    <w:p w14:paraId="371CCA27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24"/>
          <w:szCs w:val="24"/>
        </w:rPr>
      </w:pPr>
      <w:bookmarkStart w:id="4" w:name="_Hlk121476495"/>
      <w:r>
        <w:rPr>
          <w:rFonts w:ascii="Courier Std" w:hAnsi="Courier Std"/>
          <w:spacing w:val="19"/>
          <w:sz w:val="24"/>
          <w:szCs w:val="24"/>
        </w:rPr>
        <w:t>TXAKOLI AMEZTOI</w:t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3.5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  <w:r>
        <w:rPr>
          <w:rFonts w:ascii="Courier Std" w:hAnsi="Courier Std"/>
          <w:spacing w:val="19"/>
          <w:sz w:val="24"/>
          <w:szCs w:val="24"/>
        </w:rPr>
        <w:tab/>
        <w:t>/20€</w:t>
      </w:r>
    </w:p>
    <w:p w14:paraId="66841774" w14:textId="77777777" w:rsidR="006A104A" w:rsidRDefault="006A104A" w:rsidP="006A104A">
      <w:pPr>
        <w:pStyle w:val="Textoindependiente"/>
        <w:ind w:left="1407" w:right="47" w:firstLine="720"/>
        <w:rPr>
          <w:rFonts w:ascii="Courier Std" w:hAnsi="Courier Std"/>
          <w:spacing w:val="19"/>
          <w:sz w:val="24"/>
          <w:szCs w:val="24"/>
        </w:rPr>
      </w:pPr>
      <w:r>
        <w:rPr>
          <w:rFonts w:ascii="Courier Std" w:hAnsi="Courier Std"/>
          <w:spacing w:val="19"/>
          <w:sz w:val="24"/>
          <w:szCs w:val="24"/>
        </w:rPr>
        <w:t>VERDEJO RAMÓN BILBAO</w:t>
      </w:r>
      <w:r w:rsidRPr="00C95E98"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</w:r>
      <w:r>
        <w:rPr>
          <w:rFonts w:ascii="Courier Std" w:hAnsi="Courier Std"/>
          <w:spacing w:val="19"/>
          <w:sz w:val="24"/>
          <w:szCs w:val="24"/>
        </w:rPr>
        <w:tab/>
        <w:t>3.6</w:t>
      </w:r>
      <w:r w:rsidRPr="00C95E98">
        <w:rPr>
          <w:rFonts w:ascii="Courier Std" w:hAnsi="Courier Std"/>
          <w:spacing w:val="19"/>
          <w:sz w:val="24"/>
          <w:szCs w:val="24"/>
        </w:rPr>
        <w:t>€</w:t>
      </w:r>
      <w:r>
        <w:rPr>
          <w:rFonts w:ascii="Courier Std" w:hAnsi="Courier Std"/>
          <w:spacing w:val="19"/>
          <w:sz w:val="24"/>
          <w:szCs w:val="24"/>
        </w:rPr>
        <w:tab/>
        <w:t>/21€</w:t>
      </w:r>
    </w:p>
    <w:p w14:paraId="74849C72" w14:textId="77777777" w:rsidR="006A104A" w:rsidRPr="002E3C4D" w:rsidRDefault="006A104A" w:rsidP="006A104A">
      <w:pPr>
        <w:pStyle w:val="Textoindependiente"/>
        <w:ind w:left="1843" w:right="47" w:firstLine="284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VERDEJO J. FERNANDO</w:t>
      </w:r>
      <w:r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2.8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/15€</w:t>
      </w:r>
    </w:p>
    <w:p w14:paraId="1E72C36B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GODELLO</w:t>
      </w:r>
      <w:r w:rsidRPr="00C95E98">
        <w:rPr>
          <w:rFonts w:ascii="Courier Std" w:hAnsi="Courier Std"/>
          <w:sz w:val="24"/>
          <w:szCs w:val="24"/>
        </w:rPr>
        <w:t xml:space="preserve"> </w:t>
      </w:r>
      <w:r>
        <w:rPr>
          <w:rFonts w:ascii="Courier Std" w:hAnsi="Courier Std"/>
          <w:sz w:val="24"/>
          <w:szCs w:val="24"/>
        </w:rPr>
        <w:t>TILENUS MONTESEIROS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3.5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/20€</w:t>
      </w:r>
    </w:p>
    <w:p w14:paraId="33BF990B" w14:textId="4596526B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CHARDONNAY ENATE 234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3.7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/22€</w:t>
      </w:r>
    </w:p>
    <w:p w14:paraId="585F052D" w14:textId="77777777" w:rsidR="006A104A" w:rsidRPr="00C95E98" w:rsidRDefault="006A104A" w:rsidP="006A104A">
      <w:pPr>
        <w:pStyle w:val="Textoindependiente"/>
        <w:ind w:left="1843" w:right="47" w:firstLine="284"/>
        <w:rPr>
          <w:rFonts w:ascii="Courier Std" w:hAnsi="Courier Std"/>
          <w:sz w:val="24"/>
          <w:szCs w:val="24"/>
        </w:rPr>
      </w:pPr>
      <w:bookmarkStart w:id="5" w:name="_Hlk151550773"/>
      <w:bookmarkEnd w:id="4"/>
      <w:r>
        <w:rPr>
          <w:rFonts w:ascii="Courier Std" w:hAnsi="Courier Std"/>
          <w:sz w:val="24"/>
          <w:szCs w:val="24"/>
        </w:rPr>
        <w:t>ALBARIÑO PAZO CILLEIRO</w:t>
      </w:r>
      <w:r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3.5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/20€</w:t>
      </w:r>
    </w:p>
    <w:bookmarkEnd w:id="5"/>
    <w:p w14:paraId="50566271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</w:p>
    <w:p w14:paraId="1D0B73C0" w14:textId="77777777" w:rsidR="006A104A" w:rsidRPr="00C95E98" w:rsidRDefault="006A104A" w:rsidP="006A104A">
      <w:pPr>
        <w:pStyle w:val="Textoindependiente"/>
        <w:ind w:right="47"/>
        <w:rPr>
          <w:rFonts w:ascii="Courier Std" w:hAnsi="Courier Std"/>
          <w:sz w:val="28"/>
          <w:szCs w:val="28"/>
          <w:u w:val="single"/>
        </w:rPr>
      </w:pPr>
    </w:p>
    <w:p w14:paraId="5B645966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33C6974A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8"/>
          <w:szCs w:val="28"/>
        </w:rPr>
      </w:pPr>
      <w:r w:rsidRPr="00E646C4">
        <w:rPr>
          <w:rFonts w:ascii="Courier Std" w:hAnsi="Courier Std"/>
          <w:sz w:val="28"/>
          <w:szCs w:val="28"/>
        </w:rPr>
        <w:t>VINOS ROSADOS</w:t>
      </w:r>
    </w:p>
    <w:p w14:paraId="64A6C7AC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6D4710DC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5A5EC008" w14:textId="77777777" w:rsidR="006A104A" w:rsidRPr="00C95E98" w:rsidRDefault="006A104A" w:rsidP="006A104A">
      <w:pPr>
        <w:pStyle w:val="Textoindependiente"/>
        <w:ind w:left="1407" w:right="47" w:firstLine="720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NAVARRA GRAN FEUDO</w:t>
      </w:r>
      <w:r w:rsidRPr="00C95E98"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2.8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/16€</w:t>
      </w:r>
    </w:p>
    <w:p w14:paraId="7FF9D356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2E2D81AE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22D4B85E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55B1C4EA" w14:textId="77777777" w:rsidR="006A104A" w:rsidRPr="00E646C4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8"/>
          <w:szCs w:val="28"/>
        </w:rPr>
      </w:pPr>
      <w:r w:rsidRPr="00E646C4">
        <w:rPr>
          <w:rFonts w:ascii="Courier Std" w:hAnsi="Courier Std"/>
          <w:sz w:val="28"/>
          <w:szCs w:val="28"/>
        </w:rPr>
        <w:t>VINOS TINTOS</w:t>
      </w:r>
    </w:p>
    <w:p w14:paraId="1FDC2BE3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5C8C6600" w14:textId="77777777" w:rsidR="006A104A" w:rsidRPr="00C95E98" w:rsidRDefault="006A104A" w:rsidP="006A104A">
      <w:pPr>
        <w:pStyle w:val="Textoindependiente"/>
        <w:ind w:left="2127" w:right="47" w:hanging="1843"/>
        <w:rPr>
          <w:rFonts w:ascii="Courier Std" w:hAnsi="Courier Std"/>
          <w:sz w:val="28"/>
          <w:szCs w:val="28"/>
          <w:u w:val="single"/>
        </w:rPr>
      </w:pPr>
    </w:p>
    <w:p w14:paraId="1131F33B" w14:textId="094CB918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RIOJA MACERACIÓN CARBÓNICA SOLAGÜEN</w:t>
      </w:r>
      <w:r>
        <w:rPr>
          <w:rFonts w:ascii="Courier Std" w:hAnsi="Courier Std"/>
          <w:sz w:val="24"/>
          <w:szCs w:val="24"/>
        </w:rPr>
        <w:tab/>
        <w:t>2.8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/16€</w:t>
      </w:r>
    </w:p>
    <w:p w14:paraId="444CE11F" w14:textId="5F659041" w:rsidR="006A104A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RIOJA CRIANZA AÑARES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/18€</w:t>
      </w:r>
    </w:p>
    <w:p w14:paraId="54652F10" w14:textId="77777777" w:rsidR="006A104A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RIOJA CRIANZA RAMÓN BILBAO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3.5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/20€</w:t>
      </w:r>
    </w:p>
    <w:p w14:paraId="48CB599F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RIOJA CRIANZA GÓMEZ CRUZADO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4€</w:t>
      </w:r>
      <w:r>
        <w:rPr>
          <w:rFonts w:ascii="Courier Std" w:hAnsi="Courier Std"/>
          <w:sz w:val="24"/>
          <w:szCs w:val="24"/>
        </w:rPr>
        <w:tab/>
        <w:t>/24€</w:t>
      </w:r>
    </w:p>
    <w:p w14:paraId="3C39F650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R.del D. CRIANZA MONTECASTRILLO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3.2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/19€</w:t>
      </w:r>
    </w:p>
    <w:p w14:paraId="16AB34D4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TEMPRANILLO, MERLOT ARS IN VITRO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  <w:t>3.2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ab/>
        <w:t>/19€</w:t>
      </w:r>
    </w:p>
    <w:p w14:paraId="411673B8" w14:textId="77777777" w:rsidR="006A104A" w:rsidRPr="00C95E98" w:rsidRDefault="006A104A" w:rsidP="006A104A">
      <w:pPr>
        <w:pStyle w:val="Textoindependiente"/>
        <w:ind w:left="2127" w:right="47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GARNACHA LA VIÑA DE AYER</w:t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ab/>
      </w:r>
      <w:r w:rsidRPr="00C95E98">
        <w:rPr>
          <w:rFonts w:ascii="Courier Std" w:hAnsi="Courier Std"/>
          <w:sz w:val="24"/>
          <w:szCs w:val="24"/>
        </w:rPr>
        <w:tab/>
      </w:r>
      <w:r>
        <w:rPr>
          <w:rFonts w:ascii="Courier Std" w:hAnsi="Courier Std"/>
          <w:sz w:val="24"/>
          <w:szCs w:val="24"/>
        </w:rPr>
        <w:t>3.2</w:t>
      </w:r>
      <w:r w:rsidRPr="00C95E98">
        <w:rPr>
          <w:rFonts w:ascii="Courier Std" w:hAnsi="Courier Std"/>
          <w:sz w:val="24"/>
          <w:szCs w:val="24"/>
        </w:rPr>
        <w:t>€</w:t>
      </w:r>
      <w:r>
        <w:rPr>
          <w:rFonts w:ascii="Courier Std" w:hAnsi="Courier Std"/>
          <w:sz w:val="24"/>
          <w:szCs w:val="24"/>
        </w:rPr>
        <w:t xml:space="preserve"> /19€</w:t>
      </w:r>
    </w:p>
    <w:p w14:paraId="1562375B" w14:textId="77777777" w:rsidR="006A104A" w:rsidRDefault="006A104A" w:rsidP="006A104A">
      <w:pPr>
        <w:pStyle w:val="Textoindependiente"/>
        <w:ind w:left="2127" w:right="47"/>
        <w:jc w:val="center"/>
        <w:rPr>
          <w:rFonts w:ascii="Courier Std" w:hAnsi="Courier Std"/>
          <w:sz w:val="24"/>
          <w:szCs w:val="24"/>
        </w:rPr>
      </w:pPr>
    </w:p>
    <w:p w14:paraId="73F26BE8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362298EB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6851501A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</w:p>
    <w:p w14:paraId="127AE265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</w:pPr>
      <w:r>
        <w:rPr>
          <w:rFonts w:ascii="Courier Std" w:hAnsi="Courier Std"/>
          <w:sz w:val="24"/>
          <w:szCs w:val="24"/>
        </w:rPr>
        <w:t>LIBRO “EL CHEF DEL VINO”</w:t>
      </w:r>
    </w:p>
    <w:p w14:paraId="0F4BF437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  <w:sectPr w:rsidR="006A104A" w:rsidSect="006A104A">
          <w:type w:val="continuous"/>
          <w:pgSz w:w="11910" w:h="16840"/>
          <w:pgMar w:top="1500" w:right="260" w:bottom="280" w:left="1680" w:header="947" w:footer="0" w:gutter="0"/>
          <w:cols w:space="720"/>
        </w:sectPr>
      </w:pPr>
      <w:r>
        <w:rPr>
          <w:rFonts w:ascii="Courier Std" w:hAnsi="Courier Std"/>
          <w:sz w:val="24"/>
          <w:szCs w:val="24"/>
        </w:rPr>
        <w:t>DE JUAN MARI HUMADA Y MANOLO GONZALEZ 30€</w:t>
      </w:r>
    </w:p>
    <w:p w14:paraId="6FE4AC4F" w14:textId="77777777" w:rsidR="006A104A" w:rsidRDefault="006A104A" w:rsidP="006A104A">
      <w:pPr>
        <w:pStyle w:val="Textoindependiente"/>
        <w:ind w:left="2127" w:right="47" w:hanging="1843"/>
        <w:jc w:val="center"/>
        <w:rPr>
          <w:rFonts w:ascii="Courier Std" w:hAnsi="Courier Std"/>
          <w:sz w:val="24"/>
          <w:szCs w:val="24"/>
        </w:rPr>
        <w:sectPr w:rsidR="006A104A" w:rsidSect="006A104A">
          <w:type w:val="continuous"/>
          <w:pgSz w:w="11910" w:h="16840"/>
          <w:pgMar w:top="1500" w:right="260" w:bottom="280" w:left="1680" w:header="947" w:footer="0" w:gutter="0"/>
          <w:cols w:space="720"/>
        </w:sectPr>
      </w:pPr>
    </w:p>
    <w:p w14:paraId="32B333BC" w14:textId="77777777" w:rsidR="006A104A" w:rsidRDefault="006A104A" w:rsidP="006A104A">
      <w:pPr>
        <w:ind w:right="47"/>
        <w:sectPr w:rsidR="006A104A" w:rsidSect="006A104A">
          <w:type w:val="continuous"/>
          <w:pgSz w:w="11910" w:h="16840"/>
          <w:pgMar w:top="1500" w:right="260" w:bottom="280" w:left="1680" w:header="947" w:footer="0" w:gutter="0"/>
          <w:cols w:space="720"/>
        </w:sectPr>
      </w:pPr>
    </w:p>
    <w:p w14:paraId="1FD46F77" w14:textId="77777777" w:rsidR="006A104A" w:rsidRPr="000D0AC3" w:rsidRDefault="006A104A" w:rsidP="006A104A">
      <w:pPr>
        <w:pStyle w:val="Textoindependiente"/>
        <w:ind w:right="47"/>
        <w:rPr>
          <w:rFonts w:ascii="Courier Std" w:hAnsi="Courier Std"/>
          <w:sz w:val="24"/>
          <w:szCs w:val="24"/>
        </w:rPr>
        <w:sectPr w:rsidR="006A104A" w:rsidRPr="000D0AC3" w:rsidSect="006A104A">
          <w:type w:val="continuous"/>
          <w:pgSz w:w="11910" w:h="16840"/>
          <w:pgMar w:top="1920" w:right="260" w:bottom="280" w:left="1680" w:header="947" w:footer="0" w:gutter="0"/>
          <w:cols w:space="5158"/>
        </w:sectPr>
      </w:pPr>
    </w:p>
    <w:p w14:paraId="33C4FC9A" w14:textId="77777777" w:rsidR="006A104A" w:rsidRPr="00233994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bookmarkStart w:id="6" w:name="_Hlk116464769"/>
      <w:bookmarkStart w:id="7" w:name="_Hlk136285416"/>
      <w:bookmarkStart w:id="8" w:name="_Hlk136112833"/>
      <w:r w:rsidRPr="00233994">
        <w:rPr>
          <w:rFonts w:ascii="Courier Std" w:hAnsi="Courier Std"/>
          <w:sz w:val="32"/>
          <w:szCs w:val="32"/>
          <w:u w:val="single"/>
        </w:rPr>
        <w:lastRenderedPageBreak/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D.O. TXAKOLI DE GETARIA</w:t>
      </w:r>
    </w:p>
    <w:p w14:paraId="271B67A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616444FD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EUGENIA</w:t>
      </w:r>
    </w:p>
    <w:p w14:paraId="5EB77726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zuri/ Bodega Txomin Etxaniz/ Crianza en botella 36 meses / 12º</w:t>
      </w:r>
    </w:p>
    <w:p w14:paraId="3F62D37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>
        <w:rPr>
          <w:rFonts w:ascii="Courier Std" w:hAnsi="Courier Std"/>
        </w:rPr>
        <w:t>32€</w:t>
      </w:r>
    </w:p>
    <w:p w14:paraId="4D57037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E2E10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844977E" w14:textId="77777777" w:rsidR="006A104A" w:rsidRPr="00233994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D.O. TXAKOLI DE BIZKAIA</w:t>
      </w:r>
    </w:p>
    <w:p w14:paraId="2A74BA8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B23B8C2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APARDUNE 2020</w:t>
      </w:r>
    </w:p>
    <w:p w14:paraId="0473D8C6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Hondarribi zuri, Mune Mahatsa/ Bodega Doniene Gorronda/ </w:t>
      </w:r>
    </w:p>
    <w:p w14:paraId="6B4FE5CA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Primera fermentación sobre lías y 36 meses en botella/ Brut Nature/ 11.5º</w:t>
      </w:r>
    </w:p>
    <w:p w14:paraId="732F699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>
        <w:rPr>
          <w:rFonts w:ascii="Courier Std" w:hAnsi="Courier Std"/>
        </w:rPr>
        <w:t>46€</w:t>
      </w:r>
    </w:p>
    <w:p w14:paraId="7CF3E0AF" w14:textId="77777777" w:rsidR="006A104A" w:rsidRPr="00012307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2FF976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25F3D2E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9" w:name="_Hlk136114856"/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233994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CAVA</w:t>
      </w:r>
    </w:p>
    <w:bookmarkEnd w:id="9"/>
    <w:p w14:paraId="6ABAD87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D1017E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0D714F90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ESSENTIAL</w:t>
      </w:r>
      <w:r w:rsidRPr="002F0127">
        <w:rPr>
          <w:rFonts w:ascii="Courier Std" w:hAnsi="Courier Std"/>
          <w:sz w:val="28"/>
          <w:szCs w:val="28"/>
        </w:rPr>
        <w:t xml:space="preserve"> PÚRPURA </w:t>
      </w:r>
      <w:r>
        <w:rPr>
          <w:rFonts w:ascii="Courier Std" w:hAnsi="Courier Std"/>
          <w:sz w:val="28"/>
          <w:szCs w:val="28"/>
        </w:rPr>
        <w:t>BRUT</w:t>
      </w:r>
    </w:p>
    <w:p w14:paraId="4F05F099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Macabeo, Xarel.lo, Parellada / Bodegas Juve &amp; Camps / 24 meses en botella / 12º</w:t>
      </w:r>
    </w:p>
    <w:p w14:paraId="31EBFAA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22</w:t>
      </w:r>
      <w:r w:rsidRPr="002F0127">
        <w:rPr>
          <w:rFonts w:ascii="Courier Std" w:hAnsi="Courier Std"/>
          <w:b w:val="0"/>
          <w:bCs w:val="0"/>
          <w:i/>
          <w:iCs/>
        </w:rPr>
        <w:t>€</w:t>
      </w:r>
    </w:p>
    <w:p w14:paraId="44FB5658" w14:textId="77777777" w:rsidR="006A104A" w:rsidRDefault="006A104A" w:rsidP="006A104A">
      <w:pPr>
        <w:pStyle w:val="Textoindependiente"/>
        <w:rPr>
          <w:rFonts w:ascii="Courier Std" w:hAnsi="Courier Std"/>
        </w:rPr>
      </w:pPr>
    </w:p>
    <w:p w14:paraId="792C55F7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RESERVA DE LA FAMILIA BRUT NATURE 2018</w:t>
      </w:r>
    </w:p>
    <w:p w14:paraId="34EAE96E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Xarel.lo, Macabeo, Parellada / Bodega Juve &amp; Camps / 36 meses en sus lías / 12º</w:t>
      </w:r>
    </w:p>
    <w:p w14:paraId="3309EED0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33€</w:t>
      </w:r>
    </w:p>
    <w:p w14:paraId="1F1B70D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bookmarkStart w:id="10" w:name="_Hlk116137177"/>
    </w:p>
    <w:p w14:paraId="7AC4A252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RIMARTS RESERVA ESPECIAL CHARDONNAY BRUT NATURE 2017</w:t>
      </w:r>
    </w:p>
    <w:p w14:paraId="64942929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 / Bodegas Rimarts/ Brut Nature / 11.5º</w:t>
      </w:r>
    </w:p>
    <w:p w14:paraId="22FBF00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3633DFC3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10"/>
    <w:p w14:paraId="7F1BFD8C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MONTSE 2014 (MAGNUM)</w:t>
      </w:r>
    </w:p>
    <w:p w14:paraId="6FDAEF86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Xare.lo, Macabeo, Parellada, Chardonnay / Bodegas Rimarts/ Gran Reserva/ 11º</w:t>
      </w:r>
    </w:p>
    <w:p w14:paraId="3D23D7B3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84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2316B6C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96EFECF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CAN SALA PARAJE CALIFICADO BRUT NATURE 2008</w:t>
      </w:r>
    </w:p>
    <w:p w14:paraId="7232111B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Xarel.lo, Parellada / Bodegas Vins Familia Ferrer / 9 años de crianza / 12.5º</w:t>
      </w:r>
    </w:p>
    <w:p w14:paraId="05C724B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74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43D7FCCF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00A6EDC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LA CAPELLA PARAJE CALIFICADO BRUT NATURE 2010</w:t>
      </w:r>
    </w:p>
    <w:p w14:paraId="3B4BC9B6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Xarel.lo / Bodega Juve &amp; Camps / 108 meses con sus lías / 12º</w:t>
      </w:r>
    </w:p>
    <w:p w14:paraId="6586122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102€</w:t>
      </w:r>
    </w:p>
    <w:p w14:paraId="63731D2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2319FA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4C7B97D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20800B28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</w:p>
    <w:p w14:paraId="7CB6FFAF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</w:p>
    <w:p w14:paraId="0FFA2541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</w:p>
    <w:p w14:paraId="0D23E41A" w14:textId="137BD07E" w:rsidR="006A104A" w:rsidRPr="00233994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lastRenderedPageBreak/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CONCA DEL RIU ANOIA</w:t>
      </w:r>
    </w:p>
    <w:p w14:paraId="34F27E4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5E44D67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11" w:name="_Hlk136859318"/>
      <w:r>
        <w:rPr>
          <w:rFonts w:ascii="Courier Std" w:hAnsi="Courier Std"/>
          <w:sz w:val="28"/>
          <w:szCs w:val="28"/>
        </w:rPr>
        <w:t>DE LA FINCA 2019</w:t>
      </w:r>
    </w:p>
    <w:p w14:paraId="327A44CE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Macabeo, Parellada, Xare.lo/ Bodega Raventos i Blanc/ </w:t>
      </w:r>
    </w:p>
    <w:p w14:paraId="17AE6B41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Fermenta en acero y cria en rimas sobre lías 36 meses / Brut Nature/ 12º</w:t>
      </w:r>
    </w:p>
    <w:p w14:paraId="19555CF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bookmarkEnd w:id="11"/>
    <w:p w14:paraId="7ADCBDC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1698F21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TEXTURES DE PEDRA BLANC DE NEGRES 2016</w:t>
      </w:r>
    </w:p>
    <w:p w14:paraId="49A4A700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Bastard negre, Sumoll, Xarel.lo / Bodega Raventos i Blanc / </w:t>
      </w:r>
    </w:p>
    <w:p w14:paraId="4CA785D0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crianza sobre lías 48 meses / 12º</w:t>
      </w:r>
    </w:p>
    <w:p w14:paraId="51C5678F" w14:textId="77777777" w:rsidR="006A104A" w:rsidRPr="00D6502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42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1D22C17A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CORPINNAT</w:t>
      </w:r>
    </w:p>
    <w:p w14:paraId="596527B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8B1220C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12" w:name="_Hlk137039173"/>
      <w:r>
        <w:rPr>
          <w:rFonts w:ascii="Courier Std" w:hAnsi="Courier Std"/>
          <w:sz w:val="28"/>
          <w:szCs w:val="28"/>
        </w:rPr>
        <w:t>TERRERS BRUT NATURE 2019</w:t>
      </w:r>
    </w:p>
    <w:p w14:paraId="5E73F149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Xarel.lo, Macabeo, Parellada, Monastrell / Bodega Recaredo /</w:t>
      </w:r>
    </w:p>
    <w:p w14:paraId="20FC6FF0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Crianza sobre lías 48 meses / 12º</w:t>
      </w:r>
    </w:p>
    <w:p w14:paraId="0F5F0BA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4C4FBC3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12"/>
    <w:p w14:paraId="29F592E8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TORELLÓ BRUT NATURE 2016</w:t>
      </w:r>
    </w:p>
    <w:p w14:paraId="4D1195D6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Xarel.lo, Macabeo, Parellada / Bodega Torelló / crianza sobre lías / 12º</w:t>
      </w:r>
    </w:p>
    <w:p w14:paraId="36AE1E7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50D482E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3AE4AB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075C2F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13" w:name="_Hlk136859438"/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ROSADOS </w:t>
      </w:r>
      <w:r w:rsidRPr="00233994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CAVA</w:t>
      </w:r>
    </w:p>
    <w:p w14:paraId="50C5988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7797D96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RESERVA DE LA FAMILIA ROSÉ BRUT NATURE 2018</w:t>
      </w:r>
    </w:p>
    <w:p w14:paraId="1AD3B7B7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Pinot Noir / Bodega Juve &amp; Camps / 40 meses de crianza / 12º</w:t>
      </w:r>
    </w:p>
    <w:p w14:paraId="473BA140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36€</w:t>
      </w:r>
    </w:p>
    <w:bookmarkEnd w:id="13"/>
    <w:p w14:paraId="55A5EFD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9EDD70D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2F0127">
        <w:rPr>
          <w:rFonts w:ascii="Courier Std" w:hAnsi="Courier Std"/>
          <w:sz w:val="28"/>
          <w:szCs w:val="28"/>
        </w:rPr>
        <w:t>MILESIMÉ ROSÉ</w:t>
      </w:r>
      <w:r>
        <w:rPr>
          <w:rFonts w:ascii="Courier Std" w:hAnsi="Courier Std"/>
          <w:sz w:val="28"/>
          <w:szCs w:val="28"/>
        </w:rPr>
        <w:t xml:space="preserve"> BRUT 2011</w:t>
      </w:r>
    </w:p>
    <w:p w14:paraId="145FFB6C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Pinot Noir / Bodegas Juve &amp; Camps / 72 meses en botella / 12º</w:t>
      </w:r>
    </w:p>
    <w:p w14:paraId="413D0EB7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54</w:t>
      </w:r>
      <w:r w:rsidRPr="002F0127">
        <w:rPr>
          <w:rFonts w:ascii="Courier Std" w:hAnsi="Courier Std"/>
          <w:b w:val="0"/>
          <w:bCs w:val="0"/>
          <w:i/>
          <w:iCs/>
        </w:rPr>
        <w:t>€</w:t>
      </w:r>
    </w:p>
    <w:p w14:paraId="5E6A49F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EA44726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MARTINEZ ROSÉ</w:t>
      </w:r>
    </w:p>
    <w:p w14:paraId="6F4A3C0B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Pinot Noir, Garnacha / Bodegas Rimarts/ Brut Nature / 11.5º</w:t>
      </w:r>
    </w:p>
    <w:p w14:paraId="0DEE57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0BA08E51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9807CB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13D304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ROSADOS CONCA DEL RIU ANOIA</w:t>
      </w:r>
    </w:p>
    <w:p w14:paraId="6372E02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90EEEE5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DE NIT 2021</w:t>
      </w:r>
    </w:p>
    <w:p w14:paraId="5CEFAB25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Xarel.lo, Macabeo, Parellada, Monastrell/ Bodega Raventos i Blanc/ </w:t>
      </w:r>
      <w:bookmarkStart w:id="14" w:name="_Hlk136860010"/>
      <w:r w:rsidRPr="00236F3D">
        <w:rPr>
          <w:rFonts w:ascii="Courier Std" w:hAnsi="Courier Std"/>
          <w:b w:val="0"/>
          <w:bCs w:val="0"/>
        </w:rPr>
        <w:t>Fermenta por variedades en acero y cria en rimas sobre lías 18 meses</w:t>
      </w:r>
      <w:bookmarkEnd w:id="14"/>
      <w:r w:rsidRPr="00236F3D">
        <w:rPr>
          <w:rFonts w:ascii="Courier Std" w:hAnsi="Courier Std"/>
          <w:b w:val="0"/>
          <w:bCs w:val="0"/>
        </w:rPr>
        <w:t>/ Extra Brut/ 12º</w:t>
      </w:r>
    </w:p>
    <w:p w14:paraId="7185901E" w14:textId="77777777" w:rsidR="006A104A" w:rsidRPr="002F012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30€</w:t>
      </w:r>
    </w:p>
    <w:p w14:paraId="2BF6BB65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337FEC22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4D92910B" w14:textId="77777777" w:rsidR="006A104A" w:rsidRPr="00B7747E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97C0C2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88977F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AD331C9" w14:textId="46E9F5DA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lastRenderedPageBreak/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233994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MOSCATO D´ASTI (ITALIA)</w:t>
      </w:r>
    </w:p>
    <w:p w14:paraId="632996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D8E0BAE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CANTINA ALICE BEL COLLE</w:t>
      </w:r>
    </w:p>
    <w:p w14:paraId="5D62F929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Moscatel / Bodega Cantina Alice Bel Colle/ Afina 2 meses en botella / 5º</w:t>
      </w:r>
    </w:p>
    <w:p w14:paraId="38FD89C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25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  <w:bookmarkStart w:id="15" w:name="_Hlk136115375"/>
    </w:p>
    <w:p w14:paraId="719ADEF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D67D35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32379F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54D9334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233994">
        <w:rPr>
          <w:rFonts w:ascii="Courier Std" w:hAnsi="Courier Std"/>
          <w:sz w:val="32"/>
          <w:szCs w:val="32"/>
          <w:u w:val="single"/>
        </w:rPr>
        <w:t>D.O. CHAMPAGNE</w:t>
      </w:r>
    </w:p>
    <w:bookmarkEnd w:id="15"/>
    <w:p w14:paraId="0C14D7C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6A7D03B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DELAMOTTE BRUT</w:t>
      </w:r>
    </w:p>
    <w:p w14:paraId="3EEC2B78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Chardonnay, Pinot Noir, Meunier/ Bodega Champagne Delamotte/ </w:t>
      </w:r>
    </w:p>
    <w:p w14:paraId="054C71BD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Cría sobre lías 36 meses/ 12º</w:t>
      </w:r>
    </w:p>
    <w:p w14:paraId="60B41CA6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233994">
        <w:rPr>
          <w:rFonts w:ascii="Courier Std" w:hAnsi="Courier Std"/>
          <w:b w:val="0"/>
          <w:bCs w:val="0"/>
          <w:i/>
          <w:iCs/>
        </w:rPr>
        <w:t>4</w:t>
      </w:r>
      <w:r>
        <w:rPr>
          <w:rFonts w:ascii="Courier Std" w:hAnsi="Courier Std"/>
          <w:b w:val="0"/>
          <w:bCs w:val="0"/>
          <w:i/>
          <w:iCs/>
        </w:rPr>
        <w:t>9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78BC06F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063F278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16" w:name="_Hlk136115003"/>
      <w:r>
        <w:rPr>
          <w:rFonts w:ascii="Courier Std" w:hAnsi="Courier Std"/>
          <w:sz w:val="28"/>
          <w:szCs w:val="28"/>
        </w:rPr>
        <w:t>ABELE 1757 BRUT</w:t>
      </w:r>
    </w:p>
    <w:p w14:paraId="7559BD08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Chardonnay, Pinot Noir, Meunier/ Bodega Henri Abele/ 36 meses en botella / 12.5º</w:t>
      </w:r>
    </w:p>
    <w:p w14:paraId="0EB5DB2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233994">
        <w:rPr>
          <w:rFonts w:ascii="Courier Std" w:hAnsi="Courier Std"/>
          <w:b w:val="0"/>
          <w:bCs w:val="0"/>
          <w:i/>
          <w:iCs/>
        </w:rPr>
        <w:t>43€</w:t>
      </w:r>
    </w:p>
    <w:p w14:paraId="71A491AC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1756A05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17" w:name="_Hlk136115452"/>
      <w:bookmarkEnd w:id="16"/>
      <w:r>
        <w:rPr>
          <w:rFonts w:ascii="Courier Std" w:hAnsi="Courier Std"/>
          <w:sz w:val="28"/>
          <w:szCs w:val="28"/>
        </w:rPr>
        <w:t>JAQUESSON CUVÉE 745 EXTRA BRUT</w:t>
      </w:r>
    </w:p>
    <w:p w14:paraId="20712972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Pinot Noir, Pinot Meunier, Chardonnay/ Bodega Jaquesson &amp; Fils/ </w:t>
      </w:r>
    </w:p>
    <w:p w14:paraId="304FB5E9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Ensamblaje de añadas / 12.5º</w:t>
      </w:r>
    </w:p>
    <w:p w14:paraId="7D0267A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68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  <w:bookmarkEnd w:id="17"/>
    </w:p>
    <w:p w14:paraId="604FAB30" w14:textId="77777777" w:rsidR="006A104A" w:rsidRPr="00233994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6B6746BF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GOSSET BRUT</w:t>
      </w:r>
    </w:p>
    <w:p w14:paraId="74120651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Chardonnay, Pinot Noir, Meunier/ Bodega Gosset / 36 meses en botella / 12º</w:t>
      </w:r>
    </w:p>
    <w:p w14:paraId="72895838" w14:textId="77777777" w:rsidR="006A104A" w:rsidRPr="009D5B4E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67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1A0A53D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93FC79C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RUINART BRUT</w:t>
      </w:r>
    </w:p>
    <w:p w14:paraId="3ED9775A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Pinot Noir, Chardonnay, Meunier/ Bodega Maison Ruinart/ Fermenta en acero/ 12.5º</w:t>
      </w:r>
    </w:p>
    <w:p w14:paraId="37C47CB5" w14:textId="77777777" w:rsidR="006A104A" w:rsidRPr="009D5B4E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71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07F0EA6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05CF8D6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BOLLINGER SPECIAL CUVÉE</w:t>
      </w:r>
    </w:p>
    <w:p w14:paraId="49C302E8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 xml:space="preserve">Pinot Noir, Chardonnay, Meunier / Bodega Masison Bollinger / </w:t>
      </w:r>
    </w:p>
    <w:p w14:paraId="59535DF7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36 meses en botella antes de degúelle / 12º</w:t>
      </w:r>
    </w:p>
    <w:p w14:paraId="6E48A4D8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76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73E8E3A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8739C19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233994">
        <w:rPr>
          <w:rFonts w:ascii="Courier Std" w:hAnsi="Courier Std"/>
          <w:sz w:val="28"/>
          <w:szCs w:val="28"/>
        </w:rPr>
        <w:t>BILLECART SALMON BLANC DE BLANCS</w:t>
      </w:r>
    </w:p>
    <w:p w14:paraId="163837BD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 / Bodegas Billecart Salmon / Brut, 48 meses en botella / 12º</w:t>
      </w:r>
    </w:p>
    <w:p w14:paraId="05BEFA2C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233994">
        <w:rPr>
          <w:rFonts w:ascii="Courier Std" w:hAnsi="Courier Std"/>
          <w:b w:val="0"/>
          <w:bCs w:val="0"/>
          <w:i/>
          <w:iCs/>
        </w:rPr>
        <w:t>98€</w:t>
      </w:r>
    </w:p>
    <w:p w14:paraId="0A90196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52BD086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233994">
        <w:rPr>
          <w:rFonts w:ascii="Courier Std" w:hAnsi="Courier Std"/>
          <w:sz w:val="28"/>
          <w:szCs w:val="28"/>
        </w:rPr>
        <w:t>SALON BLANC DE BLANCS 2002</w:t>
      </w:r>
    </w:p>
    <w:p w14:paraId="0CEB766E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 / Bodegas Salon Delamotte / Brut / 12º</w:t>
      </w:r>
    </w:p>
    <w:p w14:paraId="402B13F5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233994">
        <w:rPr>
          <w:rFonts w:ascii="Courier Std" w:hAnsi="Courier Std"/>
          <w:b w:val="0"/>
          <w:bCs w:val="0"/>
          <w:i/>
          <w:iCs/>
        </w:rPr>
        <w:t>1</w:t>
      </w:r>
      <w:r>
        <w:rPr>
          <w:rFonts w:ascii="Courier Std" w:hAnsi="Courier Std"/>
          <w:b w:val="0"/>
          <w:bCs w:val="0"/>
          <w:i/>
          <w:iCs/>
        </w:rPr>
        <w:t>700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4FA9681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10BC64D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233994">
        <w:rPr>
          <w:rFonts w:ascii="Courier Std" w:hAnsi="Courier Std"/>
          <w:sz w:val="28"/>
          <w:szCs w:val="28"/>
        </w:rPr>
        <w:t>DÒM PERIGNON VINTAGE 2006</w:t>
      </w:r>
    </w:p>
    <w:p w14:paraId="2BC3406E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Chardonnay, Pinot Noir / Bodegas Dòm Perignon / Brut / 12º</w:t>
      </w:r>
    </w:p>
    <w:p w14:paraId="7C8B883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</w:t>
      </w:r>
      <w:r w:rsidRPr="00233994">
        <w:rPr>
          <w:rFonts w:ascii="Courier Std" w:hAnsi="Courier Std"/>
          <w:b w:val="0"/>
          <w:bCs w:val="0"/>
          <w:i/>
          <w:iCs/>
        </w:rPr>
        <w:t>20€</w:t>
      </w:r>
    </w:p>
    <w:p w14:paraId="0FF6628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A2FA5B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0F47BC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E3D3A2B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233994">
        <w:rPr>
          <w:rFonts w:ascii="Courier Std" w:hAnsi="Courier Std"/>
          <w:sz w:val="32"/>
          <w:szCs w:val="32"/>
          <w:u w:val="single"/>
        </w:rPr>
        <w:t>VINOS ESPUMOSOS</w:t>
      </w:r>
      <w:r>
        <w:rPr>
          <w:rFonts w:ascii="Courier Std" w:hAnsi="Courier Std"/>
          <w:sz w:val="32"/>
          <w:szCs w:val="32"/>
          <w:u w:val="single"/>
        </w:rPr>
        <w:t xml:space="preserve"> ROSADOS </w:t>
      </w:r>
      <w:r w:rsidRPr="00233994">
        <w:rPr>
          <w:rFonts w:ascii="Courier Std" w:hAnsi="Courier Std"/>
          <w:sz w:val="32"/>
          <w:szCs w:val="32"/>
          <w:u w:val="single"/>
        </w:rPr>
        <w:t>D.O. CHAMPAGNE</w:t>
      </w:r>
    </w:p>
    <w:p w14:paraId="5DED31E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FA134AD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PASCAL DOQUET ANTHOCYANES ROSE EXTRA BRUT</w:t>
      </w:r>
    </w:p>
    <w:p w14:paraId="166EBA0D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Pinot Noir, Chardonnay/ Bodega Pascal Doquet/ Vinificado en barricas / 12.5º</w:t>
      </w:r>
    </w:p>
    <w:p w14:paraId="30E4391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75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3E6F4CA6" w14:textId="77777777" w:rsidR="006A104A" w:rsidRDefault="006A104A" w:rsidP="006A104A">
      <w:pPr>
        <w:pStyle w:val="Textoindependiente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4EDC4A9B" w14:textId="77777777" w:rsidR="006A104A" w:rsidRDefault="006A104A" w:rsidP="006A104A">
      <w:pPr>
        <w:pStyle w:val="Textoindependiente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01830B90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>D.O. TXAKOLI DE GETARIA</w:t>
      </w:r>
    </w:p>
    <w:bookmarkEnd w:id="6"/>
    <w:p w14:paraId="1B5F3A5A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2F4E5A86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r w:rsidRPr="006C2B3D">
        <w:rPr>
          <w:rFonts w:ascii="Courier Std" w:hAnsi="Courier Std"/>
          <w:sz w:val="28"/>
          <w:szCs w:val="28"/>
        </w:rPr>
        <w:t>AMEZTOI</w:t>
      </w:r>
    </w:p>
    <w:p w14:paraId="6BF3A520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 / Bodega Amesguren / Ligera aguja / 11º</w:t>
      </w:r>
      <w:r w:rsidRPr="00236F3D">
        <w:rPr>
          <w:rFonts w:ascii="Courier Std" w:hAnsi="Courier Std"/>
          <w:b w:val="0"/>
          <w:bCs w:val="0"/>
        </w:rPr>
        <w:tab/>
      </w:r>
    </w:p>
    <w:p w14:paraId="7D12A808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20€</w:t>
      </w:r>
    </w:p>
    <w:p w14:paraId="4FC5369D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BCCFAAD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6C2B3D">
        <w:rPr>
          <w:rFonts w:ascii="Courier Std" w:hAnsi="Courier Std"/>
          <w:sz w:val="28"/>
          <w:szCs w:val="28"/>
        </w:rPr>
        <w:t>PRIMUS</w:t>
      </w:r>
      <w:r>
        <w:rPr>
          <w:rFonts w:ascii="Courier Std" w:hAnsi="Courier Std"/>
          <w:sz w:val="28"/>
          <w:szCs w:val="28"/>
        </w:rPr>
        <w:t xml:space="preserve"> 2022</w:t>
      </w:r>
    </w:p>
    <w:p w14:paraId="61B9B04A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 / Bodega Amesguren / Macera con pieles, fermenta con lías / 11º</w:t>
      </w:r>
    </w:p>
    <w:p w14:paraId="2BACE0E0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26€</w:t>
      </w:r>
    </w:p>
    <w:p w14:paraId="223BAA9F" w14:textId="77777777" w:rsidR="006A104A" w:rsidRPr="00D108D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60D66E8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r>
        <w:rPr>
          <w:rFonts w:ascii="Courier Std" w:hAnsi="Courier Std"/>
          <w:sz w:val="28"/>
          <w:szCs w:val="28"/>
        </w:rPr>
        <w:t>TXOMIN ETXANIZ</w:t>
      </w:r>
    </w:p>
    <w:p w14:paraId="2B31C79F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 / Bodega Txomin Etxaniz / Elaboración sobre lías / 11.5º</w:t>
      </w:r>
      <w:r w:rsidRPr="00236F3D">
        <w:rPr>
          <w:rFonts w:ascii="Courier Std" w:hAnsi="Courier Std"/>
          <w:b w:val="0"/>
          <w:bCs w:val="0"/>
        </w:rPr>
        <w:tab/>
      </w:r>
    </w:p>
    <w:p w14:paraId="2FC3E379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24€</w:t>
      </w:r>
      <w:bookmarkEnd w:id="7"/>
    </w:p>
    <w:p w14:paraId="08FA6217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0891CAA0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BENGOETXE BEREZIA 2021</w:t>
      </w:r>
    </w:p>
    <w:p w14:paraId="5C170D6D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zuri, Gros Manseng / Bodega Amesguren / Elaboración sobre lías / 12º</w:t>
      </w:r>
    </w:p>
    <w:p w14:paraId="7B6AFC5D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sz w:val="16"/>
          <w:szCs w:val="16"/>
        </w:rPr>
      </w:pPr>
      <w:r w:rsidRPr="00302DED">
        <w:rPr>
          <w:rFonts w:ascii="Courier Std" w:hAnsi="Courier Std"/>
          <w:b w:val="0"/>
          <w:bCs w:val="0"/>
          <w:i/>
          <w:iCs/>
        </w:rPr>
        <w:t>28€</w:t>
      </w:r>
    </w:p>
    <w:p w14:paraId="52607FF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B19C3BA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18" w:name="_Hlk136285205"/>
      <w:r w:rsidRPr="00233994">
        <w:rPr>
          <w:rFonts w:ascii="Courier Std" w:hAnsi="Courier Std"/>
          <w:sz w:val="28"/>
          <w:szCs w:val="28"/>
        </w:rPr>
        <w:t>K5</w:t>
      </w:r>
      <w:r>
        <w:rPr>
          <w:rFonts w:ascii="Courier Std" w:hAnsi="Courier Std"/>
          <w:sz w:val="28"/>
          <w:szCs w:val="28"/>
        </w:rPr>
        <w:t xml:space="preserve"> 2019</w:t>
      </w:r>
    </w:p>
    <w:p w14:paraId="06769BBA" w14:textId="77777777" w:rsidR="006A104A" w:rsidRPr="00236F3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236F3D">
        <w:rPr>
          <w:rFonts w:ascii="Courier Std" w:hAnsi="Courier Std"/>
          <w:b w:val="0"/>
          <w:bCs w:val="0"/>
        </w:rPr>
        <w:t>Hondarribi zuri</w:t>
      </w:r>
      <w:r w:rsidRPr="00236F3D">
        <w:rPr>
          <w:rFonts w:ascii="Courier Std" w:hAnsi="Courier Std"/>
          <w:b w:val="0"/>
          <w:bCs w:val="0"/>
        </w:rPr>
        <w:tab/>
        <w:t>/ Bodega K5 / Txakoli de guarda / 12º</w:t>
      </w:r>
    </w:p>
    <w:p w14:paraId="0F40EA4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32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4868E9CE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8"/>
    <w:bookmarkEnd w:id="18"/>
    <w:p w14:paraId="7BDE6444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AITAREN 2021</w:t>
      </w:r>
    </w:p>
    <w:p w14:paraId="1DB97C24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Hondarribi zuri</w:t>
      </w:r>
      <w:r w:rsidRPr="00302DED">
        <w:rPr>
          <w:rFonts w:ascii="Courier Std" w:hAnsi="Courier Std"/>
          <w:b w:val="0"/>
          <w:bCs w:val="0"/>
        </w:rPr>
        <w:tab/>
        <w:t>/ Bodega Aitaren / Crianza sobre lías / 12º</w:t>
      </w:r>
    </w:p>
    <w:p w14:paraId="6FDC393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39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6E8C899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0864057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95F1A27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 xml:space="preserve">D.O. TXAKOLI DE </w:t>
      </w:r>
      <w:r>
        <w:rPr>
          <w:rFonts w:ascii="Courier Std" w:hAnsi="Courier Std"/>
          <w:sz w:val="32"/>
          <w:szCs w:val="32"/>
          <w:u w:val="single"/>
        </w:rPr>
        <w:t>BIZKAIA</w:t>
      </w:r>
    </w:p>
    <w:p w14:paraId="307B2E20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0A540F2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r>
        <w:rPr>
          <w:rFonts w:ascii="Courier Std" w:hAnsi="Courier Std"/>
          <w:sz w:val="28"/>
          <w:szCs w:val="28"/>
        </w:rPr>
        <w:t>G22 LÍAS FINAS DE GORKA IZAGIRRE 2021</w:t>
      </w:r>
    </w:p>
    <w:p w14:paraId="5EB923AF" w14:textId="77777777" w:rsidR="006A104A" w:rsidRPr="00EA57F1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 w:rsidRPr="00302DED">
        <w:rPr>
          <w:rFonts w:ascii="Courier Std" w:hAnsi="Courier Std"/>
          <w:b w:val="0"/>
          <w:bCs w:val="0"/>
        </w:rPr>
        <w:t>Hondarribi zuri zerratia / Bodega Gorka Izagirre / Crianza sobre lías / 12.5º</w:t>
      </w:r>
      <w:r w:rsidRPr="006C2B3D">
        <w:rPr>
          <w:rFonts w:ascii="Courier Std" w:hAnsi="Courier Std"/>
        </w:rPr>
        <w:tab/>
      </w:r>
      <w:r w:rsidRPr="00302DED">
        <w:rPr>
          <w:rFonts w:ascii="Courier Std" w:hAnsi="Courier Std"/>
          <w:b w:val="0"/>
          <w:bCs w:val="0"/>
          <w:i/>
          <w:iCs/>
        </w:rPr>
        <w:t>29€</w:t>
      </w:r>
    </w:p>
    <w:p w14:paraId="7F9ACB03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706B209B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DONIENE GORRONDA XX 2019</w:t>
      </w:r>
    </w:p>
    <w:p w14:paraId="58CED783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Hondarribi zuri/ Bodega Doniene Gorronda/ Cría sobre lías acero y barrica/ 13º</w:t>
      </w:r>
    </w:p>
    <w:p w14:paraId="122EAA8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  <w:sz w:val="24"/>
          <w:szCs w:val="24"/>
        </w:rPr>
      </w:pPr>
      <w:r w:rsidRPr="00302DED">
        <w:rPr>
          <w:rFonts w:ascii="Courier Std" w:hAnsi="Courier Std"/>
          <w:b w:val="0"/>
          <w:bCs w:val="0"/>
          <w:i/>
          <w:iCs/>
        </w:rPr>
        <w:t>44€</w:t>
      </w:r>
    </w:p>
    <w:p w14:paraId="235028FA" w14:textId="77777777" w:rsidR="006A104A" w:rsidRPr="00D108D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540B9F0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r>
        <w:rPr>
          <w:rFonts w:ascii="Courier Std" w:hAnsi="Courier Std"/>
          <w:sz w:val="28"/>
          <w:szCs w:val="28"/>
        </w:rPr>
        <w:t>HEGAN EGIN 2021</w:t>
      </w:r>
    </w:p>
    <w:p w14:paraId="2F2A1217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Hondarribi zuri zerratia, Petit Manseng / Bodega Bizkai Barne / </w:t>
      </w:r>
    </w:p>
    <w:p w14:paraId="7C04D764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 w:rsidRPr="00302DED">
        <w:rPr>
          <w:rFonts w:ascii="Courier Std" w:hAnsi="Courier Std"/>
          <w:b w:val="0"/>
          <w:bCs w:val="0"/>
        </w:rPr>
        <w:t>Crianza en anforas y barricas / 13.5º</w:t>
      </w:r>
      <w:r w:rsidRPr="00302DED">
        <w:rPr>
          <w:rFonts w:ascii="Courier Std" w:hAnsi="Courier Std"/>
          <w:b w:val="0"/>
          <w:bCs w:val="0"/>
        </w:rPr>
        <w:tab/>
      </w:r>
    </w:p>
    <w:p w14:paraId="3AF3FB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58€</w:t>
      </w:r>
    </w:p>
    <w:p w14:paraId="284F955B" w14:textId="53C4AB7F" w:rsidR="006A104A" w:rsidRP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lastRenderedPageBreak/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>D.O.</w:t>
      </w:r>
      <w:r>
        <w:rPr>
          <w:rFonts w:ascii="Courier Std" w:hAnsi="Courier Std"/>
          <w:sz w:val="32"/>
          <w:szCs w:val="32"/>
          <w:u w:val="single"/>
        </w:rPr>
        <w:t xml:space="preserve"> TXAKOLI DE ARABA</w:t>
      </w:r>
    </w:p>
    <w:p w14:paraId="102187F2" w14:textId="77777777" w:rsidR="006A104A" w:rsidRDefault="006A104A" w:rsidP="006A104A">
      <w:pPr>
        <w:pStyle w:val="Textoindependiente"/>
        <w:rPr>
          <w:rFonts w:ascii="Courier Std" w:hAnsi="Courier Std"/>
          <w:sz w:val="32"/>
          <w:szCs w:val="32"/>
          <w:u w:val="single"/>
        </w:rPr>
      </w:pPr>
    </w:p>
    <w:p w14:paraId="7169181E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r>
        <w:rPr>
          <w:rFonts w:ascii="Courier Std" w:hAnsi="Courier Std"/>
          <w:sz w:val="28"/>
          <w:szCs w:val="28"/>
        </w:rPr>
        <w:t>URTARAN 2020</w:t>
      </w:r>
    </w:p>
    <w:p w14:paraId="67CF227E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Hondarribi zuri, Riesling/ Bodega BatGara/ Fermenta en castaño y roble/ 13º</w:t>
      </w:r>
      <w:r w:rsidRPr="00302DED">
        <w:rPr>
          <w:rFonts w:ascii="Courier Std" w:hAnsi="Courier Std"/>
          <w:b w:val="0"/>
          <w:bCs w:val="0"/>
        </w:rPr>
        <w:tab/>
      </w:r>
    </w:p>
    <w:p w14:paraId="106B35AF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29€</w:t>
      </w:r>
    </w:p>
    <w:p w14:paraId="7BF7425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68665280" w14:textId="77777777" w:rsidR="006A104A" w:rsidRPr="00E80D1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  <w:sz w:val="24"/>
          <w:szCs w:val="24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>D.O.</w:t>
      </w:r>
      <w:r>
        <w:rPr>
          <w:rFonts w:ascii="Courier Std" w:hAnsi="Courier Std"/>
          <w:sz w:val="32"/>
          <w:szCs w:val="32"/>
          <w:u w:val="single"/>
        </w:rPr>
        <w:t xml:space="preserve"> NAVARRA</w:t>
      </w:r>
    </w:p>
    <w:p w14:paraId="3877E4B2" w14:textId="7777777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A8D6597" w14:textId="77777777" w:rsidR="006A104A" w:rsidRPr="006C2B3D" w:rsidRDefault="006A104A" w:rsidP="006A104A">
      <w:pPr>
        <w:pStyle w:val="Textoindependiente"/>
        <w:jc w:val="center"/>
        <w:rPr>
          <w:rFonts w:ascii="Courier Std" w:hAnsi="Courier Std"/>
        </w:rPr>
      </w:pPr>
      <w:bookmarkStart w:id="19" w:name="_Hlk136975179"/>
      <w:r>
        <w:rPr>
          <w:rFonts w:ascii="Courier Std" w:hAnsi="Courier Std"/>
          <w:sz w:val="28"/>
          <w:szCs w:val="28"/>
        </w:rPr>
        <w:t xml:space="preserve">CASTILLO MONJARDIN CHARDONNAY JOVEN </w:t>
      </w:r>
    </w:p>
    <w:p w14:paraId="4D7F4565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Chardonnay / Bodega Castillo de Monjardin / Fermenta en acero / 13º</w:t>
      </w:r>
      <w:r w:rsidRPr="00302DED">
        <w:rPr>
          <w:rFonts w:ascii="Courier Std" w:hAnsi="Courier Std"/>
          <w:b w:val="0"/>
          <w:bCs w:val="0"/>
        </w:rPr>
        <w:tab/>
      </w:r>
    </w:p>
    <w:p w14:paraId="269610FB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02DED">
        <w:rPr>
          <w:rFonts w:ascii="Courier Std" w:hAnsi="Courier Std"/>
          <w:b w:val="0"/>
          <w:bCs w:val="0"/>
          <w:i/>
          <w:iCs/>
        </w:rPr>
        <w:t>18€</w:t>
      </w:r>
    </w:p>
    <w:bookmarkEnd w:id="19"/>
    <w:p w14:paraId="66162621" w14:textId="77777777" w:rsidR="006A104A" w:rsidRDefault="006A104A" w:rsidP="006A104A">
      <w:pPr>
        <w:pStyle w:val="Textoindependiente"/>
        <w:rPr>
          <w:rFonts w:ascii="Courier Std" w:hAnsi="Courier Std"/>
        </w:rPr>
      </w:pPr>
    </w:p>
    <w:p w14:paraId="7AC19B9F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PAGO DE CIRSUS CHARDONNAY</w:t>
      </w:r>
    </w:p>
    <w:p w14:paraId="707C2895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Chardonnay / Bodega Pago de Cirsus / Fermenta en acero / 14º</w:t>
      </w:r>
    </w:p>
    <w:p w14:paraId="662DC5DA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23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050C216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D6B1549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CHIVITE 125 BLANCO 2019</w:t>
      </w:r>
    </w:p>
    <w:p w14:paraId="501C5E52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Chardonnay / Bodega Chivite / Crianza 11 meses en roble con battonage / 14º</w:t>
      </w:r>
    </w:p>
    <w:p w14:paraId="6B5B5098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76</w:t>
      </w:r>
      <w:r w:rsidRPr="00233994">
        <w:rPr>
          <w:rFonts w:ascii="Courier Std" w:hAnsi="Courier Std"/>
          <w:b w:val="0"/>
          <w:bCs w:val="0"/>
          <w:i/>
          <w:iCs/>
        </w:rPr>
        <w:t>€</w:t>
      </w:r>
    </w:p>
    <w:p w14:paraId="292FCB2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990B13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EEA7679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>D.O.</w:t>
      </w:r>
      <w:r>
        <w:rPr>
          <w:rFonts w:ascii="Courier Std" w:hAnsi="Courier Std"/>
          <w:sz w:val="32"/>
          <w:szCs w:val="32"/>
          <w:u w:val="single"/>
        </w:rPr>
        <w:t xml:space="preserve"> MONTSANT</w:t>
      </w:r>
    </w:p>
    <w:p w14:paraId="73CFD958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07D1F990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DIDO BLANC 2021</w:t>
      </w:r>
    </w:p>
    <w:p w14:paraId="1D5FAEB4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Macabeo, Garnacha blanca, Xarelo / Bodega Venus la Universal / </w:t>
      </w:r>
    </w:p>
    <w:p w14:paraId="7ABDFB5D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Vinificación en anfora y barrica / 13º</w:t>
      </w:r>
    </w:p>
    <w:p w14:paraId="6561260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34</w:t>
      </w:r>
      <w:r w:rsidRPr="009439FD">
        <w:rPr>
          <w:rFonts w:ascii="Courier Std" w:hAnsi="Courier Std"/>
          <w:b w:val="0"/>
          <w:bCs w:val="0"/>
          <w:i/>
          <w:iCs/>
        </w:rPr>
        <w:t>€</w:t>
      </w:r>
    </w:p>
    <w:p w14:paraId="5AFCD58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0976C1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C1B5B7E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20" w:name="_Hlk136340423"/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>D.O. COSTERS DEL SEGRE</w:t>
      </w:r>
    </w:p>
    <w:p w14:paraId="0091CB2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42AD9CD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EKAM 2020</w:t>
      </w:r>
    </w:p>
    <w:p w14:paraId="2AF27061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Riesling, Albariño / Bodega Castell d´Encús / </w:t>
      </w:r>
    </w:p>
    <w:p w14:paraId="31CE15A0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Vinificación en pequeños depositos con sus lías / 12º</w:t>
      </w:r>
    </w:p>
    <w:p w14:paraId="4A20738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B75C02">
        <w:rPr>
          <w:rFonts w:ascii="Courier Std" w:hAnsi="Courier Std"/>
          <w:b w:val="0"/>
          <w:bCs w:val="0"/>
          <w:i/>
          <w:iCs/>
        </w:rPr>
        <w:t>42€</w:t>
      </w:r>
    </w:p>
    <w:p w14:paraId="59FD5BD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0"/>
    <w:p w14:paraId="67B9E1E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11B8892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TERRA ALTA</w:t>
      </w:r>
    </w:p>
    <w:p w14:paraId="7853315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A98AA74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 xml:space="preserve">REBELS DE BATEA </w:t>
      </w:r>
    </w:p>
    <w:p w14:paraId="3DCFE182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Garnacha blanca / 7 Magnifics / Fermenta y cría en acero/ 13º</w:t>
      </w:r>
    </w:p>
    <w:p w14:paraId="6B0B08F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23</w:t>
      </w:r>
      <w:r w:rsidRPr="00B75C02">
        <w:rPr>
          <w:rFonts w:ascii="Courier Std" w:hAnsi="Courier Std"/>
          <w:b w:val="0"/>
          <w:bCs w:val="0"/>
          <w:i/>
          <w:iCs/>
        </w:rPr>
        <w:t>€</w:t>
      </w:r>
    </w:p>
    <w:p w14:paraId="2165178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E433C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966EED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2A32CCF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40A7B5D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55D85BA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3D5CB8E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5E3B2C0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3475D545" w14:textId="292DD46D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lastRenderedPageBreak/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RIBEIRO</w:t>
      </w:r>
    </w:p>
    <w:p w14:paraId="278383D2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7B64DB4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O PEQUENO MEIN</w:t>
      </w:r>
    </w:p>
    <w:p w14:paraId="673CA095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Treixadura, Godello, Albariño, Torrontés / Bodega Viña Mein / </w:t>
      </w:r>
    </w:p>
    <w:p w14:paraId="1BE96F17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Fermentación por separado en acero, roble y hormigón / 12º</w:t>
      </w:r>
    </w:p>
    <w:p w14:paraId="65577B9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p w14:paraId="682DB04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BCFFB1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EL PARAGUAS ATLÁNTICO 2021</w:t>
      </w:r>
    </w:p>
    <w:p w14:paraId="34DF9743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Treixadura, Godello, Albariño / Bodega El Paraguas / </w:t>
      </w:r>
    </w:p>
    <w:p w14:paraId="00BAC840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Fermentación por separado en acero y roble/ 12.5º</w:t>
      </w:r>
    </w:p>
    <w:p w14:paraId="18A0E9BD" w14:textId="77777777" w:rsidR="006A104A" w:rsidRPr="00C33DB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39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p w14:paraId="7033AAC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92ADB8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C34ED29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>D.O. RIBEIRA SACRA</w:t>
      </w:r>
    </w:p>
    <w:p w14:paraId="257B284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00C59C64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GUIMARO</w:t>
      </w:r>
    </w:p>
    <w:p w14:paraId="380D6552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Godello, Treixadura, Torrontés, Loureiro, Albariño / Bodega Guímaro /</w:t>
      </w:r>
    </w:p>
    <w:p w14:paraId="74F4CF15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 Macera durante 20 horas, fermenta en acero y 6 meses con sus lías / 12.5º</w:t>
      </w:r>
    </w:p>
    <w:p w14:paraId="6EB94B3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9439FD">
        <w:rPr>
          <w:rFonts w:ascii="Courier Std" w:hAnsi="Courier Std"/>
          <w:b w:val="0"/>
          <w:bCs w:val="0"/>
          <w:i/>
          <w:iCs/>
        </w:rPr>
        <w:t>€</w:t>
      </w:r>
    </w:p>
    <w:p w14:paraId="729EACA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5868CA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21" w:name="_Hlk136340694"/>
      <w:r>
        <w:rPr>
          <w:rFonts w:ascii="Courier Std" w:hAnsi="Courier Std"/>
          <w:spacing w:val="19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C2B3D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RIAS BAIXAS</w:t>
      </w:r>
    </w:p>
    <w:p w14:paraId="25CF24F5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16C9A49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22" w:name="_Hlk136339898"/>
      <w:r>
        <w:rPr>
          <w:rFonts w:ascii="Courier Std" w:hAnsi="Courier Std"/>
          <w:sz w:val="28"/>
          <w:szCs w:val="28"/>
        </w:rPr>
        <w:t>MAR DE FRADES</w:t>
      </w:r>
    </w:p>
    <w:p w14:paraId="50BD2487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Albariño / Bodega Mar de Frades / Vino Atlántico, larga fermentación / 12.5º</w:t>
      </w:r>
    </w:p>
    <w:p w14:paraId="032F34C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32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p w14:paraId="4509433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F6444F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LEIRANA</w:t>
      </w:r>
    </w:p>
    <w:p w14:paraId="14B57F43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Albariño / Bodega Forjas del Salnés / Fermenta en acero, reposa con lías / 13º</w:t>
      </w:r>
    </w:p>
    <w:p w14:paraId="11DFD92D" w14:textId="77777777" w:rsidR="006A104A" w:rsidRPr="00C33DB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C33DB3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9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bookmarkEnd w:id="21"/>
    <w:bookmarkEnd w:id="22"/>
    <w:p w14:paraId="539B50CA" w14:textId="77777777" w:rsidR="006A104A" w:rsidRPr="00C33DB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8772D2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DO FERREIRO</w:t>
      </w:r>
    </w:p>
    <w:p w14:paraId="5F0AF300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 xml:space="preserve">Albariño / Bodega Gerardo Méndez/ </w:t>
      </w:r>
    </w:p>
    <w:p w14:paraId="421920B0" w14:textId="77777777" w:rsidR="006A104A" w:rsidRPr="00302DE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302DED">
        <w:rPr>
          <w:rFonts w:ascii="Courier Std" w:hAnsi="Courier Std"/>
          <w:b w:val="0"/>
          <w:bCs w:val="0"/>
        </w:rPr>
        <w:t>Maceración en frío, fermenta en cubas y reposa con sus lías en acero / 135º</w:t>
      </w:r>
    </w:p>
    <w:p w14:paraId="5907EA0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p w14:paraId="1FAA3CE7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60EF376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42CF0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z w:val="32"/>
          <w:szCs w:val="32"/>
          <w:u w:val="single"/>
        </w:rPr>
        <w:t>VINOS BLANCOS D.O. BIERZO</w:t>
      </w:r>
    </w:p>
    <w:p w14:paraId="5B12BA3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87F6CEE" w14:textId="77777777" w:rsidR="006A104A" w:rsidRPr="001A2AC8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23" w:name="_Hlk136111056"/>
      <w:r w:rsidRPr="001A2AC8">
        <w:rPr>
          <w:rFonts w:ascii="Courier Std" w:hAnsi="Courier Std"/>
          <w:sz w:val="28"/>
          <w:szCs w:val="28"/>
        </w:rPr>
        <w:t>TILENUS</w:t>
      </w:r>
      <w:r>
        <w:rPr>
          <w:rFonts w:ascii="Courier Std" w:hAnsi="Courier Std"/>
          <w:sz w:val="28"/>
          <w:szCs w:val="28"/>
        </w:rPr>
        <w:t xml:space="preserve"> MONTESEIROS</w:t>
      </w:r>
    </w:p>
    <w:p w14:paraId="4B82DE32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Godello / Bodegas Estefanía / Fermentado en acero inoxidable / 12.5º</w:t>
      </w:r>
    </w:p>
    <w:p w14:paraId="7693083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B75C02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0</w:t>
      </w:r>
      <w:r w:rsidRPr="00B75C02">
        <w:rPr>
          <w:rFonts w:ascii="Courier Std" w:hAnsi="Courier Std"/>
          <w:b w:val="0"/>
          <w:bCs w:val="0"/>
          <w:i/>
          <w:iCs/>
        </w:rPr>
        <w:t>€</w:t>
      </w:r>
    </w:p>
    <w:p w14:paraId="01AE2C73" w14:textId="77777777" w:rsidR="006A104A" w:rsidRPr="00B75C0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3"/>
    <w:p w14:paraId="11EBF9F1" w14:textId="77777777" w:rsidR="006A104A" w:rsidRPr="001A2AC8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LA SALVACIÓN 2021</w:t>
      </w:r>
    </w:p>
    <w:p w14:paraId="24E054F1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Godello / Bodega Cesar Márquez / Fermentado en barricas usadas / 12.5º</w:t>
      </w:r>
    </w:p>
    <w:p w14:paraId="4D27697B" w14:textId="77777777" w:rsidR="006A104A" w:rsidRPr="00B75C0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B75C02">
        <w:rPr>
          <w:rFonts w:ascii="Courier Std" w:hAnsi="Courier Std"/>
          <w:b w:val="0"/>
          <w:bCs w:val="0"/>
          <w:i/>
          <w:iCs/>
        </w:rPr>
        <w:t>€</w:t>
      </w:r>
    </w:p>
    <w:p w14:paraId="7C067BE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1FCC668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bookmarkStart w:id="24" w:name="_Hlk116139736"/>
      <w:bookmarkStart w:id="25" w:name="_Hlk116125162"/>
    </w:p>
    <w:p w14:paraId="762813A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pacing w:val="19"/>
          <w:sz w:val="32"/>
          <w:szCs w:val="32"/>
          <w:u w:val="single"/>
        </w:rPr>
      </w:pPr>
    </w:p>
    <w:p w14:paraId="7F85E43D" w14:textId="4C51B8B7" w:rsidR="006A104A" w:rsidRPr="006C2B3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lastRenderedPageBreak/>
        <w:t>VINOS BLANCOS</w:t>
      </w:r>
    </w:p>
    <w:p w14:paraId="4E91F5E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z w:val="32"/>
          <w:szCs w:val="32"/>
          <w:u w:val="single"/>
        </w:rPr>
        <w:t>VINOS DE LA TIERRA DE CASTILLA Y LEÓN</w:t>
      </w:r>
    </w:p>
    <w:p w14:paraId="5092FD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222503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NOSSO 2021</w:t>
      </w:r>
    </w:p>
    <w:p w14:paraId="696D3A81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 / Bodega Menade / Vino ecológico / 13º</w:t>
      </w:r>
    </w:p>
    <w:p w14:paraId="1E6A5AD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C33DB3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8</w:t>
      </w:r>
      <w:r w:rsidRPr="00C33DB3">
        <w:rPr>
          <w:rFonts w:ascii="Courier Std" w:hAnsi="Courier Std"/>
          <w:b w:val="0"/>
          <w:bCs w:val="0"/>
          <w:i/>
          <w:iCs/>
        </w:rPr>
        <w:t>€</w:t>
      </w:r>
    </w:p>
    <w:p w14:paraId="712C3DE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9509A0B" w14:textId="77777777" w:rsidR="006A104A" w:rsidRPr="00616E29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 w:rsidRPr="00616E29">
        <w:rPr>
          <w:rFonts w:ascii="Courier Std" w:hAnsi="Courier Std"/>
          <w:sz w:val="28"/>
          <w:szCs w:val="28"/>
        </w:rPr>
        <w:t>MENADE SAUVIGNON BLANC</w:t>
      </w:r>
      <w:r>
        <w:rPr>
          <w:rFonts w:ascii="Courier Std" w:hAnsi="Courier Std"/>
          <w:sz w:val="28"/>
          <w:szCs w:val="28"/>
        </w:rPr>
        <w:t xml:space="preserve"> 2021</w:t>
      </w:r>
    </w:p>
    <w:p w14:paraId="34327608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Sauvignon Blanc / Bodega Menade / Vino ecológico/ </w:t>
      </w:r>
    </w:p>
    <w:p w14:paraId="0EE6E92D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Fermentación en acero inoxidable / 13.5º</w:t>
      </w:r>
    </w:p>
    <w:p w14:paraId="4B8C15C6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26€</w:t>
      </w:r>
    </w:p>
    <w:p w14:paraId="582C3022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23F7513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BA203C">
        <w:rPr>
          <w:rFonts w:ascii="Courier Std" w:hAnsi="Courier Std"/>
          <w:sz w:val="28"/>
          <w:szCs w:val="28"/>
        </w:rPr>
        <w:t>MAJUELO DEL CHIVITERO</w:t>
      </w:r>
      <w:r>
        <w:rPr>
          <w:rFonts w:ascii="Courier Std" w:hAnsi="Courier Std"/>
          <w:sz w:val="28"/>
          <w:szCs w:val="28"/>
        </w:rPr>
        <w:t xml:space="preserve"> 2018</w:t>
      </w:r>
    </w:p>
    <w:p w14:paraId="477B22E2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Verdejo/ Bodega Isaac Cantalapiedra / Vino ecológico</w:t>
      </w:r>
    </w:p>
    <w:p w14:paraId="59F60ECB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Fermentación y crianza en barricas de roble durante 9 meses / 13.5º</w:t>
      </w:r>
    </w:p>
    <w:p w14:paraId="4FA261A7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BA203C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9</w:t>
      </w:r>
      <w:r w:rsidRPr="00BA203C">
        <w:rPr>
          <w:rFonts w:ascii="Courier Std" w:hAnsi="Courier Std"/>
          <w:b w:val="0"/>
          <w:bCs w:val="0"/>
          <w:i/>
          <w:iCs/>
        </w:rPr>
        <w:t>€</w:t>
      </w:r>
    </w:p>
    <w:p w14:paraId="238930B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11DB4CA" w14:textId="77777777" w:rsidR="006A104A" w:rsidRPr="00616E29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MAURO GODELLO 2021</w:t>
      </w:r>
    </w:p>
    <w:p w14:paraId="4BAD95F4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Godello / Bodega Mauro / 8 meses en roble francés / 13.5º</w:t>
      </w:r>
    </w:p>
    <w:p w14:paraId="5D5E930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56€</w:t>
      </w:r>
    </w:p>
    <w:p w14:paraId="103C124C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6B96A667" w14:textId="77777777" w:rsidR="006A104A" w:rsidRPr="0029664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4"/>
    <w:p w14:paraId="0D7AB17C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>RIBERA DEL DUERO</w:t>
      </w:r>
    </w:p>
    <w:p w14:paraId="36F7A376" w14:textId="77777777" w:rsidR="006A104A" w:rsidRPr="009439FD" w:rsidRDefault="006A104A" w:rsidP="006A104A">
      <w:pPr>
        <w:pStyle w:val="Textoindependiente"/>
        <w:rPr>
          <w:rFonts w:ascii="Courier Std" w:hAnsi="Courier Std"/>
        </w:rPr>
      </w:pPr>
    </w:p>
    <w:p w14:paraId="5546AF4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EL LAGAR DE ISILLA ALBILLO MAYOR 2020</w:t>
      </w:r>
    </w:p>
    <w:p w14:paraId="13BFD0C0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Albillo Mayor / Bodega El Lagar de Isilla / </w:t>
      </w:r>
    </w:p>
    <w:p w14:paraId="40B81CEF" w14:textId="77777777" w:rsidR="006A104A" w:rsidRPr="00F4735B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Fermenta en acero y barrica. Cría en barrica, vasija y damajuana / 13º</w:t>
      </w:r>
    </w:p>
    <w:p w14:paraId="723AC5BA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9439FD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9</w:t>
      </w:r>
      <w:r w:rsidRPr="009439FD">
        <w:rPr>
          <w:rFonts w:ascii="Courier Std" w:hAnsi="Courier Std"/>
          <w:b w:val="0"/>
          <w:bCs w:val="0"/>
          <w:i/>
          <w:iCs/>
        </w:rPr>
        <w:t>€</w:t>
      </w:r>
    </w:p>
    <w:p w14:paraId="53C066A8" w14:textId="77777777" w:rsidR="006A104A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pacing w:val="19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RUEDA</w:t>
      </w:r>
    </w:p>
    <w:p w14:paraId="172F1F1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5C76F19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9439FD">
        <w:rPr>
          <w:rFonts w:ascii="Courier Std" w:hAnsi="Courier Std"/>
          <w:sz w:val="28"/>
          <w:szCs w:val="28"/>
        </w:rPr>
        <w:t>BASA</w:t>
      </w:r>
    </w:p>
    <w:p w14:paraId="4EFDD418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Verdejo, Viura / Bodega Compañia Telmo Rdrz. / Fermenta en acero / 12.6º</w:t>
      </w:r>
    </w:p>
    <w:p w14:paraId="7ABE77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9439FD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1</w:t>
      </w:r>
      <w:r w:rsidRPr="009439FD">
        <w:rPr>
          <w:rFonts w:ascii="Courier Std" w:hAnsi="Courier Std"/>
          <w:b w:val="0"/>
          <w:bCs w:val="0"/>
          <w:i/>
          <w:iCs/>
        </w:rPr>
        <w:t>€</w:t>
      </w:r>
    </w:p>
    <w:p w14:paraId="77FC7BF0" w14:textId="77777777" w:rsidR="006A104A" w:rsidRPr="0029664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C2B96CE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26" w:name="_Hlk136377827"/>
      <w:r w:rsidRPr="00BA203C">
        <w:rPr>
          <w:rFonts w:ascii="Courier Std" w:hAnsi="Courier Std"/>
          <w:sz w:val="28"/>
          <w:szCs w:val="28"/>
        </w:rPr>
        <w:t>RAMÓN BILBAO VERDEJO</w:t>
      </w:r>
    </w:p>
    <w:p w14:paraId="1F4536FA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 / Bodega Ramón Bilbao / Fermentación en acero inoxidable / 13º</w:t>
      </w:r>
    </w:p>
    <w:p w14:paraId="3D5ADC0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21</w:t>
      </w:r>
      <w:r w:rsidRPr="00BA203C">
        <w:rPr>
          <w:rFonts w:ascii="Courier Std" w:hAnsi="Courier Std"/>
          <w:b w:val="0"/>
          <w:bCs w:val="0"/>
          <w:i/>
          <w:iCs/>
        </w:rPr>
        <w:t>€</w:t>
      </w:r>
    </w:p>
    <w:p w14:paraId="61B6DB4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6"/>
    <w:p w14:paraId="3F06B5CA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FINCA MONTEPEDROSO VERDEJO</w:t>
      </w:r>
    </w:p>
    <w:p w14:paraId="7F78EA69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Verdejo/ Bodega Finca Montepedroso/ Fermenta en acero, cría 5 meses/ 12.5º</w:t>
      </w:r>
    </w:p>
    <w:p w14:paraId="5CC5AAC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22</w:t>
      </w:r>
      <w:r w:rsidRPr="00BA203C">
        <w:rPr>
          <w:rFonts w:ascii="Courier Std" w:hAnsi="Courier Std"/>
          <w:b w:val="0"/>
          <w:bCs w:val="0"/>
          <w:i/>
          <w:iCs/>
        </w:rPr>
        <w:t>€</w:t>
      </w:r>
    </w:p>
    <w:p w14:paraId="2635EFE9" w14:textId="77777777" w:rsidR="006A104A" w:rsidRPr="00A43DD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E418007" w14:textId="77777777" w:rsidR="006A104A" w:rsidRPr="00BA203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BA203C">
        <w:rPr>
          <w:rFonts w:ascii="Courier Std" w:hAnsi="Courier Std"/>
          <w:sz w:val="28"/>
          <w:szCs w:val="28"/>
        </w:rPr>
        <w:t>BELONDRADE Y LURTON 201</w:t>
      </w:r>
      <w:r>
        <w:rPr>
          <w:rFonts w:ascii="Courier Std" w:hAnsi="Courier Std"/>
          <w:sz w:val="28"/>
          <w:szCs w:val="28"/>
        </w:rPr>
        <w:t>8</w:t>
      </w:r>
    </w:p>
    <w:p w14:paraId="31D98A33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Verdejo / Bodegas Belondrade y Lurton / 10 meses en barrica / 12.5º</w:t>
      </w:r>
    </w:p>
    <w:p w14:paraId="0197918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BA203C">
        <w:rPr>
          <w:rFonts w:ascii="Courier Std" w:hAnsi="Courier Std"/>
          <w:b w:val="0"/>
          <w:bCs w:val="0"/>
          <w:i/>
          <w:iCs/>
        </w:rPr>
        <w:t>52€</w:t>
      </w:r>
    </w:p>
    <w:p w14:paraId="2EB6E16E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8F2F654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7D628C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153771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24CA184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5BE0D0CA" w14:textId="6A0D8C3E" w:rsidR="006A104A" w:rsidRPr="00616E29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16E29">
        <w:rPr>
          <w:rFonts w:ascii="Courier Std" w:hAnsi="Courier Std"/>
          <w:sz w:val="32"/>
          <w:szCs w:val="32"/>
          <w:u w:val="single"/>
        </w:rPr>
        <w:lastRenderedPageBreak/>
        <w:t xml:space="preserve">VINOS BLANCOS 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616E29">
        <w:rPr>
          <w:rFonts w:ascii="Courier Std" w:hAnsi="Courier Std"/>
          <w:sz w:val="32"/>
          <w:szCs w:val="32"/>
          <w:u w:val="single"/>
        </w:rPr>
        <w:t>D.O. TORO</w:t>
      </w:r>
    </w:p>
    <w:p w14:paraId="5AB6B67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E83C2D6" w14:textId="77777777" w:rsidR="006A104A" w:rsidRPr="00616E29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616E29">
        <w:rPr>
          <w:rFonts w:ascii="Courier Std" w:hAnsi="Courier Std"/>
          <w:sz w:val="28"/>
          <w:szCs w:val="28"/>
        </w:rPr>
        <w:t>TERMES</w:t>
      </w:r>
      <w:r>
        <w:rPr>
          <w:rFonts w:ascii="Courier Std" w:hAnsi="Courier Std"/>
          <w:sz w:val="28"/>
          <w:szCs w:val="28"/>
        </w:rPr>
        <w:t xml:space="preserve"> 2020</w:t>
      </w:r>
    </w:p>
    <w:p w14:paraId="0FD65506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Malvasía, Verdejo / Bodegas Numanthia /</w:t>
      </w:r>
    </w:p>
    <w:p w14:paraId="2C889362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 4 meses en barrica de roble con batonnage / 13º</w:t>
      </w:r>
    </w:p>
    <w:p w14:paraId="0E8AE60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34€</w:t>
      </w:r>
    </w:p>
    <w:p w14:paraId="01A762B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D8243C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96FA99F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9439FD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9439FD">
        <w:rPr>
          <w:rFonts w:ascii="Courier Std" w:hAnsi="Courier Std"/>
          <w:sz w:val="32"/>
          <w:szCs w:val="32"/>
          <w:u w:val="single"/>
        </w:rPr>
        <w:t>D.O. SOMONTANO</w:t>
      </w:r>
    </w:p>
    <w:p w14:paraId="2BCB2D2A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C9071B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9439FD">
        <w:rPr>
          <w:rFonts w:ascii="Courier Std" w:hAnsi="Courier Std"/>
          <w:sz w:val="28"/>
          <w:szCs w:val="28"/>
        </w:rPr>
        <w:t>ENATE CHARDONNAY 234</w:t>
      </w:r>
    </w:p>
    <w:p w14:paraId="3C680C18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Chardonnay / Bodegas Enate / Fermenta en acero y 6 meses en botella / 13.5º</w:t>
      </w:r>
    </w:p>
    <w:p w14:paraId="7EA4C38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9439FD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9439FD">
        <w:rPr>
          <w:rFonts w:ascii="Courier Std" w:hAnsi="Courier Std"/>
          <w:b w:val="0"/>
          <w:bCs w:val="0"/>
          <w:i/>
          <w:iCs/>
        </w:rPr>
        <w:t>€</w:t>
      </w:r>
    </w:p>
    <w:p w14:paraId="11EE88A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6FC804D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GRAN CANARIA</w:t>
      </w:r>
    </w:p>
    <w:p w14:paraId="1FD2CE7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547391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TAMERÁN VIJARIEGO BLANCO 2021</w:t>
      </w:r>
    </w:p>
    <w:p w14:paraId="48661859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Vijariego blanco / Bodega Tamerán / </w:t>
      </w:r>
    </w:p>
    <w:p w14:paraId="0FC0E4E1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Fermenta en barricas y cría sobre lías en barrica / 12º</w:t>
      </w:r>
    </w:p>
    <w:p w14:paraId="76193758" w14:textId="77777777" w:rsidR="006A104A" w:rsidRPr="00F538D6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406D203B" w14:textId="77777777" w:rsidR="006A104A" w:rsidRDefault="006A104A" w:rsidP="006A104A">
      <w:pPr>
        <w:pStyle w:val="Textoindependiente"/>
        <w:rPr>
          <w:rFonts w:ascii="Courier Std" w:hAnsi="Courier Std"/>
          <w:sz w:val="32"/>
          <w:szCs w:val="32"/>
          <w:u w:val="single"/>
        </w:rPr>
      </w:pPr>
    </w:p>
    <w:p w14:paraId="357A5B9D" w14:textId="77777777" w:rsidR="006A104A" w:rsidRPr="007C3D4D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bookmarkStart w:id="27" w:name="_Hlk136379345"/>
      <w:r w:rsidRPr="00525570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25570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 xml:space="preserve">Ca </w:t>
      </w:r>
      <w:r w:rsidRPr="00525570">
        <w:rPr>
          <w:rFonts w:ascii="Courier Std" w:hAnsi="Courier Std"/>
          <w:sz w:val="32"/>
          <w:szCs w:val="32"/>
          <w:u w:val="single"/>
        </w:rPr>
        <w:t>RIOJA</w:t>
      </w:r>
      <w:r>
        <w:rPr>
          <w:rFonts w:ascii="Courier Std" w:hAnsi="Courier Std"/>
          <w:sz w:val="32"/>
          <w:szCs w:val="32"/>
          <w:u w:val="single"/>
        </w:rPr>
        <w:t xml:space="preserve"> ALAVESA</w:t>
      </w:r>
    </w:p>
    <w:bookmarkEnd w:id="27"/>
    <w:p w14:paraId="32196A41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40E1FC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7CE4BDF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626D85">
        <w:rPr>
          <w:rFonts w:ascii="Courier Std" w:hAnsi="Courier Std"/>
          <w:sz w:val="28"/>
          <w:szCs w:val="28"/>
        </w:rPr>
        <w:t>MIRANDO AL SUR 2016</w:t>
      </w:r>
    </w:p>
    <w:p w14:paraId="6E57EBC4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Viura/ Bodega Olivier Riviere/ Fermenta en acero, añeja en botas de Jerez/ 14º</w:t>
      </w:r>
    </w:p>
    <w:p w14:paraId="3DFCABF9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92€</w:t>
      </w:r>
    </w:p>
    <w:p w14:paraId="215E4D58" w14:textId="77777777" w:rsidR="006A104A" w:rsidRPr="009439FD" w:rsidRDefault="006A104A" w:rsidP="006A104A">
      <w:pPr>
        <w:pStyle w:val="Textoindependiente"/>
        <w:rPr>
          <w:rFonts w:ascii="Courier Std" w:hAnsi="Courier Std"/>
        </w:rPr>
      </w:pPr>
    </w:p>
    <w:p w14:paraId="39C9F34C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REMIREZ DE GANUZA BLANCO RESERVA 2020</w:t>
      </w:r>
    </w:p>
    <w:p w14:paraId="13878BA5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Viura, Malvasia y otras / Bodega Rmrz. de Ganuza/ Fermenta y cría en roble / 14º</w:t>
      </w:r>
    </w:p>
    <w:p w14:paraId="5204F508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42€</w:t>
      </w:r>
    </w:p>
    <w:p w14:paraId="233927AC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2B3BD4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28" w:name="_Hlk136378994"/>
      <w:r>
        <w:rPr>
          <w:rFonts w:ascii="Courier Std" w:hAnsi="Courier Std"/>
          <w:sz w:val="28"/>
          <w:szCs w:val="28"/>
        </w:rPr>
        <w:t>LUIS CAÑAS VIÑAS VIEJAS BLANCO</w:t>
      </w:r>
    </w:p>
    <w:p w14:paraId="24727903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Viura, Malvasia/ Bodega Luis Cañas/ Fermenta y cría en barrica con batonage/ 13º</w:t>
      </w:r>
    </w:p>
    <w:p w14:paraId="56991E7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4B33764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04E6076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8"/>
    <w:p w14:paraId="29D74557" w14:textId="77777777" w:rsidR="006A104A" w:rsidRPr="007C3D4D" w:rsidRDefault="006A104A" w:rsidP="006A104A">
      <w:pPr>
        <w:pStyle w:val="Textoindependiente"/>
        <w:jc w:val="center"/>
        <w:rPr>
          <w:rFonts w:ascii="Courier Std" w:hAnsi="Courier Std"/>
          <w:sz w:val="32"/>
          <w:szCs w:val="32"/>
          <w:u w:val="single"/>
        </w:rPr>
      </w:pPr>
      <w:r w:rsidRPr="00525570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25570">
        <w:rPr>
          <w:rFonts w:ascii="Courier Std" w:hAnsi="Courier Std"/>
          <w:sz w:val="32"/>
          <w:szCs w:val="32"/>
          <w:u w:val="single"/>
        </w:rPr>
        <w:t xml:space="preserve">D.O. </w:t>
      </w:r>
      <w:r>
        <w:rPr>
          <w:rFonts w:ascii="Courier Std" w:hAnsi="Courier Std"/>
          <w:sz w:val="32"/>
          <w:szCs w:val="32"/>
          <w:u w:val="single"/>
        </w:rPr>
        <w:t xml:space="preserve">Ca </w:t>
      </w:r>
      <w:r w:rsidRPr="00525570">
        <w:rPr>
          <w:rFonts w:ascii="Courier Std" w:hAnsi="Courier Std"/>
          <w:sz w:val="32"/>
          <w:szCs w:val="32"/>
          <w:u w:val="single"/>
        </w:rPr>
        <w:t>RIOJA</w:t>
      </w:r>
      <w:r>
        <w:rPr>
          <w:rFonts w:ascii="Courier Std" w:hAnsi="Courier Std"/>
          <w:sz w:val="32"/>
          <w:szCs w:val="32"/>
          <w:u w:val="single"/>
        </w:rPr>
        <w:t xml:space="preserve"> ALTA</w:t>
      </w:r>
    </w:p>
    <w:p w14:paraId="428BF67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0E7B2799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5AACF6E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29" w:name="_Hlk136379484"/>
      <w:bookmarkStart w:id="30" w:name="_Hlk136379699"/>
      <w:r w:rsidRPr="00626D85">
        <w:rPr>
          <w:rFonts w:ascii="Courier Std" w:hAnsi="Courier Std"/>
          <w:sz w:val="28"/>
          <w:szCs w:val="28"/>
        </w:rPr>
        <w:t xml:space="preserve">OLAGOSA </w:t>
      </w:r>
      <w:r>
        <w:rPr>
          <w:rFonts w:ascii="Courier Std" w:hAnsi="Courier Std"/>
          <w:sz w:val="28"/>
          <w:szCs w:val="28"/>
        </w:rPr>
        <w:t>VENDIMIA SELECCIONADA</w:t>
      </w:r>
      <w:r w:rsidRPr="00626D85">
        <w:rPr>
          <w:rFonts w:ascii="Courier Std" w:hAnsi="Courier Std"/>
          <w:sz w:val="28"/>
          <w:szCs w:val="28"/>
        </w:rPr>
        <w:t xml:space="preserve"> 2021</w:t>
      </w:r>
    </w:p>
    <w:p w14:paraId="24E4874E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Viura, Malvasia/ Bodega Perica/Fermenta y cría en barrica de roble con lías/ 13º</w:t>
      </w:r>
    </w:p>
    <w:p w14:paraId="6E2774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24€</w:t>
      </w:r>
    </w:p>
    <w:p w14:paraId="7AB60904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29"/>
    <w:p w14:paraId="3484CBA0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FINCA ALLENDE 2018</w:t>
      </w:r>
    </w:p>
    <w:p w14:paraId="658485A0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Viura, Malvasia/ Bodega Finca Allende/ 14 meses en barrica/ 13.5º</w:t>
      </w:r>
    </w:p>
    <w:p w14:paraId="2807366D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24€</w:t>
      </w:r>
    </w:p>
    <w:p w14:paraId="37BFAB45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F1A4E55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626D85">
        <w:rPr>
          <w:rFonts w:ascii="Courier Std" w:hAnsi="Courier Std"/>
          <w:sz w:val="28"/>
          <w:szCs w:val="28"/>
        </w:rPr>
        <w:t>MARVELLOUS 2013</w:t>
      </w:r>
    </w:p>
    <w:p w14:paraId="3F3BEBAB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Viura, Malvasia, Chardonnay / Bodega Señorio de Villarrica / </w:t>
      </w:r>
    </w:p>
    <w:p w14:paraId="78CCE253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lastRenderedPageBreak/>
        <w:t>Fermenta y cría en barrica durante 24 meses con batonagge / 13º</w:t>
      </w:r>
    </w:p>
    <w:p w14:paraId="671376D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</w:t>
      </w:r>
      <w:r w:rsidRPr="00626D85">
        <w:rPr>
          <w:rFonts w:ascii="Courier Std" w:hAnsi="Courier Std"/>
          <w:b w:val="0"/>
          <w:bCs w:val="0"/>
          <w:i/>
          <w:iCs/>
        </w:rPr>
        <w:t xml:space="preserve">5€ </w:t>
      </w:r>
    </w:p>
    <w:bookmarkEnd w:id="30"/>
    <w:p w14:paraId="70C4386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2B5B19F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 xml:space="preserve">GÓMEZ CRUZADO </w:t>
      </w:r>
    </w:p>
    <w:p w14:paraId="7F6BFCB2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Viura, Tempranillo blanco/ Bodega Gómez Cruzado/ Cría en roble y hormigón/ 13º</w:t>
      </w:r>
    </w:p>
    <w:p w14:paraId="6CCA33F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243996E1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05DF61A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MUGA BLANCO</w:t>
      </w:r>
    </w:p>
    <w:p w14:paraId="3FB71E69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Malvasía, Garnacha blanca/ Bodega Muga/ Fermentado en barrica/ 13.5º</w:t>
      </w:r>
    </w:p>
    <w:p w14:paraId="6F166940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5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49D0A48D" w14:textId="77777777" w:rsidR="006A104A" w:rsidRPr="009439FD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4458911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VALENCISO BLANCO</w:t>
      </w:r>
    </w:p>
    <w:p w14:paraId="5AA834D4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Viura, Garnacha Blanca/ Bodega Valenciso/ 9 meses en barrica de roble / 13º</w:t>
      </w:r>
    </w:p>
    <w:p w14:paraId="01FF993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34</w:t>
      </w:r>
      <w:r w:rsidRPr="00626D85">
        <w:rPr>
          <w:rFonts w:ascii="Courier Std" w:hAnsi="Courier Std"/>
          <w:b w:val="0"/>
          <w:bCs w:val="0"/>
          <w:i/>
          <w:iCs/>
        </w:rPr>
        <w:t xml:space="preserve">€ </w:t>
      </w:r>
      <w:bookmarkStart w:id="31" w:name="_Hlk136939468"/>
    </w:p>
    <w:p w14:paraId="45A476B1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516A3D3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3BC554D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IROULÉGUY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PAIS VASCO FRANCÉS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1B216CC0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C55CC4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HEGOXURI 2021</w:t>
      </w:r>
    </w:p>
    <w:p w14:paraId="328B9BE9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 xml:space="preserve">Gros Manseng, Petit Courbu, Petit Manseng / Bodega Domaine Arretxea/ </w:t>
      </w:r>
    </w:p>
    <w:p w14:paraId="30E90FE3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12 meses en barrica, Vino Biodinámico/ 13.5º</w:t>
      </w:r>
    </w:p>
    <w:p w14:paraId="781353E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4</w:t>
      </w:r>
      <w:r>
        <w:rPr>
          <w:rFonts w:ascii="Courier Std" w:hAnsi="Courier Std"/>
          <w:b w:val="0"/>
          <w:bCs w:val="0"/>
          <w:i/>
          <w:iCs/>
        </w:rPr>
        <w:t>4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bookmarkEnd w:id="31"/>
    <w:p w14:paraId="18878A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2D8735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4CE9917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CHABLIS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64D3ED2E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13EF82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JEAN-PAUL &amp; BENOÎT DROIN CHABLIS 2020</w:t>
      </w:r>
    </w:p>
    <w:p w14:paraId="57C275A3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Chardonnay / Bodega JeanPaul &amp; Benôit Droin/ Fermenta sobre lías/ 12.5º</w:t>
      </w:r>
    </w:p>
    <w:p w14:paraId="5A27D20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44B0E18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0C9F95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JOSEPH DROUHIN CHABLIS 2020</w:t>
      </w:r>
    </w:p>
    <w:p w14:paraId="6F6EBED7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Chardonnay / Bodega Joseph Drouhin/ Biodinámico, Fermenta sobre lías/ 13º</w:t>
      </w:r>
    </w:p>
    <w:p w14:paraId="069C283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2FBF3486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  <w:bookmarkStart w:id="32" w:name="_Hlk136981230"/>
    </w:p>
    <w:p w14:paraId="554EC62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32"/>
    <w:p w14:paraId="4A14BF54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POUILLY-FUISSÉ </w:t>
      </w:r>
      <w:r w:rsidRPr="00626D85">
        <w:rPr>
          <w:rFonts w:ascii="Courier Std" w:hAnsi="Courier Std"/>
          <w:sz w:val="32"/>
          <w:szCs w:val="32"/>
          <w:u w:val="single"/>
        </w:rPr>
        <w:t>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18FCC858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349E8EB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VINCENT GIRARDIN VIELLES VIGNES 2019</w:t>
      </w:r>
    </w:p>
    <w:p w14:paraId="41D6E065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>Chardonnay / Bodega Domaine Colette Gros/ 14 meses de barrica/ 13º</w:t>
      </w:r>
    </w:p>
    <w:p w14:paraId="6B6B669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52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124ACDC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AD4720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bookmarkStart w:id="33" w:name="_Hlk136942446"/>
    </w:p>
    <w:p w14:paraId="23F0645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F05129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07AD06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D09A0F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6893CA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5C031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48F52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4022639" w14:textId="6940C340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lastRenderedPageBreak/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CHASSAGNE MONTRACHET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21814056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768DDE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1ER CRU CLOS SAINT-JEAN 2020</w:t>
      </w:r>
    </w:p>
    <w:p w14:paraId="3BA6B4AE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Chardonnay / Bodega Domaine Coffinet- Duvernay/</w:t>
      </w:r>
    </w:p>
    <w:p w14:paraId="056E3DB9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 xml:space="preserve"> Vino de la Côte d´or, 12 meses en barrica/ 12.8º</w:t>
      </w:r>
    </w:p>
    <w:p w14:paraId="714292C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118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2205114B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33"/>
    <w:p w14:paraId="3775249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40A87FC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VIRÉ-CLESSÉ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430F8612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5972AD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LES 3 TERROIRS 2022</w:t>
      </w:r>
    </w:p>
    <w:p w14:paraId="535467AE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73573">
        <w:rPr>
          <w:rFonts w:ascii="Courier Std" w:hAnsi="Courier Std"/>
          <w:b w:val="0"/>
          <w:bCs w:val="0"/>
        </w:rPr>
        <w:t>Chardonnay / Bodega Domaine Montbarbon/</w:t>
      </w:r>
    </w:p>
    <w:p w14:paraId="681A60AA" w14:textId="77777777" w:rsidR="006A104A" w:rsidRPr="00F7357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73573">
        <w:rPr>
          <w:rFonts w:ascii="Courier Std" w:hAnsi="Courier Std"/>
          <w:b w:val="0"/>
          <w:bCs w:val="0"/>
        </w:rPr>
        <w:t xml:space="preserve"> Vinifica en acero/ 14º</w:t>
      </w:r>
    </w:p>
    <w:p w14:paraId="56FB4D8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32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01D9D98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D7A232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1A42BBF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34" w:name="_Hlk136942941"/>
      <w:bookmarkStart w:id="35" w:name="_Hlk136980633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MÂCON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422F2A49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675FB9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CUVÉE JOSEPH TALMARD 2021</w:t>
      </w:r>
    </w:p>
    <w:p w14:paraId="17411411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Chardonnay / Bodega Domaine Gérald Talmard/</w:t>
      </w:r>
    </w:p>
    <w:p w14:paraId="36AB859A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 xml:space="preserve"> Vinifica en acero/ 13.5º</w:t>
      </w:r>
    </w:p>
    <w:p w14:paraId="6D312BF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bookmarkStart w:id="36" w:name="_Hlk136943286"/>
      <w:bookmarkEnd w:id="34"/>
      <w:bookmarkEnd w:id="35"/>
      <w:r>
        <w:rPr>
          <w:rFonts w:ascii="Courier Std" w:hAnsi="Courier Std"/>
          <w:b w:val="0"/>
          <w:bCs w:val="0"/>
          <w:i/>
          <w:iCs/>
        </w:rPr>
        <w:t>€</w:t>
      </w:r>
    </w:p>
    <w:p w14:paraId="1270F72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2C66B36" w14:textId="77777777" w:rsidR="006A104A" w:rsidRPr="005465C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10BBA80" w14:textId="77777777" w:rsidR="006A104A" w:rsidRPr="0001396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CÔTES DU JURA (FRANCIA)</w:t>
      </w:r>
    </w:p>
    <w:p w14:paraId="19FEB012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AB567C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SAVAGNIN EN QUATRE VIS 2020</w:t>
      </w:r>
    </w:p>
    <w:p w14:paraId="7C5AEA79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Savagnin / Bodega Domaine Des Marnes Blanches/</w:t>
      </w:r>
    </w:p>
    <w:p w14:paraId="46E2121A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 xml:space="preserve"> Blanco con barrica/ 13º</w:t>
      </w:r>
    </w:p>
    <w:p w14:paraId="69DD49E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bookmarkEnd w:id="36"/>
    <w:p w14:paraId="6968462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0584B5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64E33A6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37" w:name="_Hlk136943672"/>
      <w:bookmarkStart w:id="38" w:name="_Hlk136976906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SANCERRE (LOIRA/FRANCIA)</w:t>
      </w:r>
    </w:p>
    <w:p w14:paraId="71203D3F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7CDA80D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39" w:name="_Hlk136981042"/>
      <w:r>
        <w:rPr>
          <w:rFonts w:ascii="Courier Std" w:hAnsi="Courier Std"/>
          <w:sz w:val="28"/>
          <w:szCs w:val="28"/>
        </w:rPr>
        <w:t>LA VIGNE BLANCHE SANCERRE 2022</w:t>
      </w:r>
    </w:p>
    <w:p w14:paraId="658D81C2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Sauvignon Blanc / Bodega Henri Bourgeois/</w:t>
      </w:r>
    </w:p>
    <w:p w14:paraId="00B7DE99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 xml:space="preserve"> Vinifica y reposa sobre lías en acero/ 13.5º</w:t>
      </w:r>
    </w:p>
    <w:p w14:paraId="28E3555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48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  <w:bookmarkEnd w:id="37"/>
    </w:p>
    <w:bookmarkEnd w:id="38"/>
    <w:bookmarkEnd w:id="39"/>
    <w:p w14:paraId="344EE36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177774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SANCERRE SILEX 2021</w:t>
      </w:r>
    </w:p>
    <w:p w14:paraId="6F2769C4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Sauvignon Blanc / Domaine Delaporte/</w:t>
      </w:r>
    </w:p>
    <w:p w14:paraId="561188AD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 xml:space="preserve"> Vinifica y reposa sobre lías en acero/ 13º</w:t>
      </w:r>
    </w:p>
    <w:p w14:paraId="79B5341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45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379BDE4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1ABED5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BBCF360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0" w:name="_Hlk136978322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AOC HERMITAGE (RÓDANO/FRANCIA)</w:t>
      </w:r>
    </w:p>
    <w:p w14:paraId="4AD1A2E2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7629F6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E. GUIGAL HERMITAGE 2018</w:t>
      </w:r>
    </w:p>
    <w:p w14:paraId="4D8B04F2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Marsanne, Roussanne / Bodega E. Guigal/ 12 meses de barrica/ 14º</w:t>
      </w:r>
    </w:p>
    <w:p w14:paraId="694984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106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bookmarkEnd w:id="40"/>
    <w:p w14:paraId="4469C1CE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83CD9D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B46789A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1" w:name="_Hlk136380687"/>
      <w:r w:rsidRPr="00626D85">
        <w:rPr>
          <w:rFonts w:ascii="Courier Std" w:hAnsi="Courier Std"/>
          <w:sz w:val="32"/>
          <w:szCs w:val="32"/>
          <w:u w:val="single"/>
        </w:rPr>
        <w:lastRenderedPageBreak/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</w:t>
      </w:r>
      <w:r w:rsidRPr="00626D85">
        <w:rPr>
          <w:rFonts w:ascii="Courier Std" w:hAnsi="Courier Std"/>
          <w:sz w:val="32"/>
          <w:szCs w:val="32"/>
          <w:u w:val="single"/>
        </w:rPr>
        <w:t>RHEINGAU (ALEMANIA)</w:t>
      </w:r>
    </w:p>
    <w:p w14:paraId="498D74ED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2CB7EC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626D85">
        <w:rPr>
          <w:rFonts w:ascii="Courier Std" w:hAnsi="Courier Std"/>
          <w:sz w:val="28"/>
          <w:szCs w:val="28"/>
        </w:rPr>
        <w:t>SCHLOSS JOHANNISBERG ROTLACK 2019</w:t>
      </w:r>
    </w:p>
    <w:p w14:paraId="63CBEB4A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>Riesling / Bodegas Schloss Johannisberg /Uva de la finca exclusivamente / 11.5º</w:t>
      </w:r>
    </w:p>
    <w:p w14:paraId="210E62E8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626D85">
        <w:rPr>
          <w:rFonts w:ascii="Courier Std" w:hAnsi="Courier Std"/>
          <w:b w:val="0"/>
          <w:bCs w:val="0"/>
          <w:i/>
          <w:iCs/>
        </w:rPr>
        <w:t>43€</w:t>
      </w:r>
    </w:p>
    <w:bookmarkEnd w:id="41"/>
    <w:p w14:paraId="3FF51CC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95D9E23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2" w:name="_Hlk136979218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MOSEL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(ALEMANIA)</w:t>
      </w:r>
    </w:p>
    <w:p w14:paraId="5788861F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B8E323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DR. LOOSEN WEHLENER SONNENUHR KABINET 2020</w:t>
      </w:r>
    </w:p>
    <w:p w14:paraId="09288754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>Riesling / Bodega Dr Loosen/ Vendimia manual / 8º</w:t>
      </w:r>
    </w:p>
    <w:p w14:paraId="72DC48DA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35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bookmarkEnd w:id="42"/>
    <w:p w14:paraId="07E3BAE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685CC04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3" w:name="_Hlk136979701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PFALZ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(ALEMANIA)</w:t>
      </w:r>
    </w:p>
    <w:p w14:paraId="15F093B7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495F9A4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VILLA WOLF GEWÜRZTRAMINER 2021</w:t>
      </w:r>
    </w:p>
    <w:p w14:paraId="73AED54F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>Gewürztraminer / Bodega Villa Wolf/ Fermenta y madura en acero y posteriormente hace fermentación maloláctica / 11.5º</w:t>
      </w:r>
    </w:p>
    <w:p w14:paraId="153A1C0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24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71521AC5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43"/>
    <w:p w14:paraId="75D9FCC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6C3A9B9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4" w:name="_Hlk136980166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VINHO VERDE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PORTUGAL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5B52FE0A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9E8ABB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SOALHEIRO GRANIT 2022</w:t>
      </w:r>
    </w:p>
    <w:p w14:paraId="0E0F418D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>Albariño / Bodega Quinta de Soalheiro/ Crianza con sus lías y batonnage / 13º</w:t>
      </w:r>
    </w:p>
    <w:p w14:paraId="7A52840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4AA0F204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44"/>
    <w:p w14:paraId="1B7150B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531EDA5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5" w:name="_Hlk137150624"/>
      <w:r w:rsidRPr="00626D85">
        <w:rPr>
          <w:rFonts w:ascii="Courier Std" w:hAnsi="Courier Std"/>
          <w:sz w:val="32"/>
          <w:szCs w:val="32"/>
          <w:u w:val="single"/>
        </w:rPr>
        <w:t>VINOS BLANCOS</w:t>
      </w:r>
      <w:r>
        <w:rPr>
          <w:rFonts w:ascii="Courier Std" w:hAnsi="Courier Std"/>
          <w:sz w:val="32"/>
          <w:szCs w:val="32"/>
          <w:u w:val="single"/>
        </w:rPr>
        <w:t xml:space="preserve"> D.O. SWARTLAND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SUDÁFRICA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4776AE21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2F03040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DAVID &amp; NADIA CHENIN BLANC 2021</w:t>
      </w:r>
    </w:p>
    <w:p w14:paraId="21BD4FF0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Chenin Blanc / Bodega David &amp; Nadia/</w:t>
      </w:r>
    </w:p>
    <w:p w14:paraId="76B07F27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D660BD">
        <w:rPr>
          <w:rFonts w:ascii="Courier Std" w:hAnsi="Courier Std"/>
          <w:b w:val="0"/>
          <w:bCs w:val="0"/>
        </w:rPr>
        <w:t>Fermenta en hormigón y cría 11 meses en barrica/ 12.5º</w:t>
      </w:r>
    </w:p>
    <w:p w14:paraId="6C0AFA9E" w14:textId="77777777" w:rsidR="006A104A" w:rsidRPr="00016FD8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b w:val="0"/>
          <w:bCs w:val="0"/>
          <w:i/>
          <w:iCs/>
        </w:rPr>
        <w:t>52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bookmarkEnd w:id="45"/>
    <w:p w14:paraId="7C3D7E8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5E2CCA8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761844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31BF0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1E7645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501AD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5C6B164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342233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B4DE02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259C221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1D4869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13B94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5B9664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47A6B38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6" w:name="_Hlk116382509"/>
      <w:bookmarkEnd w:id="25"/>
      <w:r w:rsidRPr="005D16FB">
        <w:rPr>
          <w:rFonts w:ascii="Courier Std" w:hAnsi="Courier Std"/>
          <w:sz w:val="32"/>
          <w:szCs w:val="32"/>
          <w:u w:val="single"/>
        </w:rPr>
        <w:lastRenderedPageBreak/>
        <w:t xml:space="preserve">VINOS </w:t>
      </w:r>
      <w:r>
        <w:rPr>
          <w:rFonts w:ascii="Courier Std" w:hAnsi="Courier Std"/>
          <w:sz w:val="32"/>
          <w:szCs w:val="32"/>
          <w:u w:val="single"/>
        </w:rPr>
        <w:t>ROSADOS D.O. TXAKOLI DE GETARIA</w:t>
      </w:r>
    </w:p>
    <w:p w14:paraId="27701EF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36162A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A121728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TXOMIN ETXANIZ ROSADO</w:t>
      </w:r>
    </w:p>
    <w:p w14:paraId="430F0A62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 xml:space="preserve">Hondarribi beltza, Hondarribi zuri / Bodega Txomin Etxaniz / </w:t>
      </w:r>
    </w:p>
    <w:p w14:paraId="330E3BED" w14:textId="77777777" w:rsidR="006A104A" w:rsidRPr="00D660BD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D660BD">
        <w:rPr>
          <w:rFonts w:ascii="Courier Std" w:hAnsi="Courier Std"/>
          <w:b w:val="0"/>
          <w:bCs w:val="0"/>
        </w:rPr>
        <w:t>Maceración en frío, reposa sobre lías / 12º</w:t>
      </w:r>
    </w:p>
    <w:p w14:paraId="441DC34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25€</w:t>
      </w:r>
    </w:p>
    <w:p w14:paraId="44D9158B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571C496A" w14:textId="77777777" w:rsidR="006A104A" w:rsidRDefault="006A104A" w:rsidP="006A104A">
      <w:pPr>
        <w:pStyle w:val="Textoindependiente"/>
        <w:spacing w:before="3"/>
        <w:rPr>
          <w:sz w:val="21"/>
        </w:rPr>
      </w:pPr>
    </w:p>
    <w:p w14:paraId="73395221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47" w:name="_Hlk137051645"/>
      <w:r w:rsidRPr="005D16FB">
        <w:rPr>
          <w:rFonts w:ascii="Courier Std" w:hAnsi="Courier Std"/>
          <w:sz w:val="32"/>
          <w:szCs w:val="32"/>
          <w:u w:val="single"/>
        </w:rPr>
        <w:t xml:space="preserve">VINOS </w:t>
      </w:r>
      <w:r>
        <w:rPr>
          <w:rFonts w:ascii="Courier Std" w:hAnsi="Courier Std"/>
          <w:sz w:val="32"/>
          <w:szCs w:val="32"/>
          <w:u w:val="single"/>
        </w:rPr>
        <w:t>ROSADOS D.O. NAVARRA</w:t>
      </w:r>
    </w:p>
    <w:p w14:paraId="7910A80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F0B38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C7FF793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GRAN FEUDO</w:t>
      </w:r>
    </w:p>
    <w:p w14:paraId="14499DAB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Garnacha/ Bodegas Gran Feudo / Sangrado tradicional / 13.5º</w:t>
      </w:r>
    </w:p>
    <w:p w14:paraId="673265B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16€</w:t>
      </w:r>
    </w:p>
    <w:p w14:paraId="1375DB7B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bookmarkEnd w:id="47"/>
    <w:p w14:paraId="2B71ACAA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CHIVITE 125 ROSADO 2021</w:t>
      </w:r>
    </w:p>
    <w:p w14:paraId="42F9CB53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Garnacha, Tempranillo / Bodega Chivite / </w:t>
      </w:r>
    </w:p>
    <w:p w14:paraId="03FA19A1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bookmarkStart w:id="48" w:name="_Hlk137052731"/>
      <w:r w:rsidRPr="00F26590">
        <w:rPr>
          <w:rFonts w:ascii="Courier Std" w:hAnsi="Courier Std"/>
          <w:b w:val="0"/>
          <w:bCs w:val="0"/>
        </w:rPr>
        <w:t xml:space="preserve">Fermenta y cría en barrica con lías en suspensión </w:t>
      </w:r>
      <w:bookmarkEnd w:id="48"/>
      <w:r w:rsidRPr="00F26590">
        <w:rPr>
          <w:rFonts w:ascii="Courier Std" w:hAnsi="Courier Std"/>
          <w:b w:val="0"/>
          <w:bCs w:val="0"/>
        </w:rPr>
        <w:t>/ 14.5º</w:t>
      </w:r>
    </w:p>
    <w:p w14:paraId="2CB5ED3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42€</w:t>
      </w:r>
    </w:p>
    <w:p w14:paraId="5A5AF608" w14:textId="77777777" w:rsidR="006A104A" w:rsidRPr="00D0434C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6E9D6593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274E9BFC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z w:val="32"/>
          <w:szCs w:val="32"/>
          <w:u w:val="single"/>
        </w:rPr>
        <w:t>VINOS ROSADOS D.O, Ca. RIOJA ALTA</w:t>
      </w:r>
    </w:p>
    <w:p w14:paraId="0DC2D57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683CB3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RAMÓN BILBAO ROSADO</w:t>
      </w:r>
    </w:p>
    <w:p w14:paraId="0917AB11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Garnacha / Bodegas Ramón Bilbao / Fermentación en acero durante 4 meses / 12.5º</w:t>
      </w:r>
    </w:p>
    <w:p w14:paraId="6C0A53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6331B19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477875D" w14:textId="77777777" w:rsidR="006A104A" w:rsidRPr="009D6CBC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9D6CBC">
        <w:rPr>
          <w:rFonts w:ascii="Courier Std" w:hAnsi="Courier Std"/>
          <w:sz w:val="28"/>
          <w:szCs w:val="28"/>
        </w:rPr>
        <w:t>LA LOMBA FINCA LALINDE</w:t>
      </w:r>
      <w:r>
        <w:rPr>
          <w:rFonts w:ascii="Courier Std" w:hAnsi="Courier Std"/>
          <w:sz w:val="28"/>
          <w:szCs w:val="28"/>
        </w:rPr>
        <w:t xml:space="preserve"> 2021</w:t>
      </w:r>
    </w:p>
    <w:p w14:paraId="7890BE84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Garnacha, Viura / Bodegas Ramón Bilbao / </w:t>
      </w:r>
    </w:p>
    <w:p w14:paraId="63E9D5F2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Fermenta en hormigón con sus lías durante 15 días / 13º</w:t>
      </w:r>
    </w:p>
    <w:p w14:paraId="1CC198D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38€</w:t>
      </w:r>
    </w:p>
    <w:p w14:paraId="4A10D6C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30C815D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11CB83EF" w14:textId="77777777" w:rsidR="006A104A" w:rsidRPr="00E5353F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z w:val="32"/>
          <w:szCs w:val="32"/>
          <w:u w:val="single"/>
        </w:rPr>
        <w:t>VINOS ROSADOS D.O. CEBREROS</w:t>
      </w:r>
    </w:p>
    <w:p w14:paraId="479135A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8C5142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NARANJAS AZULES 2021</w:t>
      </w:r>
    </w:p>
    <w:p w14:paraId="2BA1E725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Garnacha / Bodegas Soto y Manrique / </w:t>
      </w:r>
    </w:p>
    <w:p w14:paraId="7D2D2FE8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Fermenta en acero sin maceración y sin sus pieles / 13º</w:t>
      </w:r>
    </w:p>
    <w:p w14:paraId="4993E3B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49930CCA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95E7528" w14:textId="77777777" w:rsidR="006A104A" w:rsidRDefault="006A104A" w:rsidP="006A104A">
      <w:pPr>
        <w:pStyle w:val="Textoindependiente"/>
      </w:pPr>
    </w:p>
    <w:p w14:paraId="27C135DB" w14:textId="77777777" w:rsidR="006A104A" w:rsidRPr="00E5353F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sz w:val="32"/>
          <w:szCs w:val="32"/>
          <w:u w:val="single"/>
        </w:rPr>
        <w:t>VINOS ROSADOS D.O. PENEDÉS</w:t>
      </w:r>
    </w:p>
    <w:p w14:paraId="3A3BE0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61FCB4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AURORA D´ESPIELLS</w:t>
      </w:r>
    </w:p>
    <w:p w14:paraId="2CC6B259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Pinot Noir, Sauvignon blanc / Bodega Propietat d´Espiells / </w:t>
      </w:r>
    </w:p>
    <w:p w14:paraId="5DB4B95A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Fermenta en acero sin maceración y sin sus pieles / 11.5º</w:t>
      </w:r>
    </w:p>
    <w:p w14:paraId="7937944C" w14:textId="77777777" w:rsidR="006A104A" w:rsidRPr="005465C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6441294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2DAA5B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651B25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4E8A211" w14:textId="396B5968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lastRenderedPageBreak/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D16FB">
        <w:rPr>
          <w:rFonts w:ascii="Courier Std" w:hAnsi="Courier Std"/>
          <w:sz w:val="32"/>
          <w:szCs w:val="32"/>
          <w:u w:val="single"/>
        </w:rPr>
        <w:t>D.O. NAVARRA</w:t>
      </w:r>
    </w:p>
    <w:p w14:paraId="3B9E318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EDFE41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VIÑA ZORZAL MALAYETO 2020</w:t>
      </w:r>
    </w:p>
    <w:p w14:paraId="2E3DEF1E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Garnacha / Bodega Viña Zorzal / 9 meses de barrica / 14º</w:t>
      </w:r>
    </w:p>
    <w:p w14:paraId="190B248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9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5B85CFBF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77FB7C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ASEGINOLAZA &amp; LEUNDA KAUTEN 2021</w:t>
      </w:r>
    </w:p>
    <w:p w14:paraId="39B9AAD4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Garnacha / Bodega Aseginolaza &amp; Leunda / 3 meses de barrica / 13.5º</w:t>
      </w:r>
    </w:p>
    <w:p w14:paraId="22DB4B9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51EF27F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EDCCE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ARS IN VITRO 2018</w:t>
      </w:r>
    </w:p>
    <w:p w14:paraId="57F93E4A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Tempranillo, Merlot / Bodegas Tandem / 24 meses en depósitos de hormigón / 14º</w:t>
      </w:r>
    </w:p>
    <w:p w14:paraId="0FD791B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19€</w:t>
      </w:r>
    </w:p>
    <w:p w14:paraId="5BFD3A5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CB341C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49" w:name="_Hlk137027816"/>
      <w:r>
        <w:rPr>
          <w:rFonts w:ascii="Courier Std" w:hAnsi="Courier Std"/>
          <w:sz w:val="28"/>
          <w:szCs w:val="28"/>
        </w:rPr>
        <w:t>MÁCULA 2014</w:t>
      </w:r>
    </w:p>
    <w:p w14:paraId="23EEDE36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Cabernet Sauvignon, Merlot / Bodegas Tandem / </w:t>
      </w:r>
    </w:p>
    <w:p w14:paraId="1DCF8793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24 meses en depósitos de hormigón y 18 meses en barrica / 15º</w:t>
      </w:r>
    </w:p>
    <w:p w14:paraId="3D90D098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28€</w:t>
      </w:r>
    </w:p>
    <w:p w14:paraId="779F27E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FCB2DE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50" w:name="_Hlk136897085"/>
      <w:r>
        <w:rPr>
          <w:rFonts w:ascii="Courier Std" w:hAnsi="Courier Std"/>
          <w:sz w:val="28"/>
          <w:szCs w:val="28"/>
        </w:rPr>
        <w:t>ARS MEMORIA 2014</w:t>
      </w:r>
    </w:p>
    <w:p w14:paraId="20ACADFE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Cabernet Sauvignon / Bodegas Tandem / Fermentación maloláctica en barrica / 15º</w:t>
      </w:r>
    </w:p>
    <w:p w14:paraId="1B9BB02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40€</w:t>
      </w:r>
    </w:p>
    <w:bookmarkEnd w:id="49"/>
    <w:bookmarkEnd w:id="50"/>
    <w:p w14:paraId="3EC1C1ED" w14:textId="77777777" w:rsidR="006A104A" w:rsidRPr="0023399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A39814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CASTILLO MONJARDÍN DEYO MERLOT DE AUTOR CRIANZA 2018</w:t>
      </w:r>
    </w:p>
    <w:p w14:paraId="7B226FDD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F26590">
        <w:rPr>
          <w:rFonts w:ascii="Courier Std" w:hAnsi="Courier Std"/>
          <w:b w:val="0"/>
          <w:bCs w:val="0"/>
        </w:rPr>
        <w:t>Merlot / Bodega Castillo de Monjardín / 14 meses en barrica / 14º</w:t>
      </w:r>
    </w:p>
    <w:p w14:paraId="732A6C04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3D7EC3A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3257ED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CASTILLO MONJARDÍN PINOT NOIR 2019</w:t>
      </w:r>
    </w:p>
    <w:p w14:paraId="107EEFE5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Pinot Noir / 9 meses en barrica / 14º</w:t>
      </w:r>
    </w:p>
    <w:p w14:paraId="70C5E11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259BC7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7A13F5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0088391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51" w:name="_Hlk136860811"/>
      <w:r w:rsidRPr="00371C32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371C32">
        <w:rPr>
          <w:rFonts w:ascii="Courier Std" w:hAnsi="Courier Std"/>
          <w:sz w:val="32"/>
          <w:szCs w:val="32"/>
          <w:u w:val="single"/>
        </w:rPr>
        <w:t>D.O. ca. RIOJA</w:t>
      </w:r>
      <w:r>
        <w:rPr>
          <w:rFonts w:ascii="Courier Std" w:hAnsi="Courier Std"/>
          <w:sz w:val="32"/>
          <w:szCs w:val="32"/>
          <w:u w:val="single"/>
        </w:rPr>
        <w:t xml:space="preserve"> ALAVESA</w:t>
      </w:r>
    </w:p>
    <w:bookmarkEnd w:id="46"/>
    <w:bookmarkEnd w:id="51"/>
    <w:p w14:paraId="61AC0EB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0BE6A4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SOLAGÜEN MACERACIÓN CARBÓNICA</w:t>
      </w:r>
    </w:p>
    <w:p w14:paraId="44006323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 / Bodegas y Viñedos Labastida / Vino del año / 13º</w:t>
      </w:r>
    </w:p>
    <w:p w14:paraId="5DE80FC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1</w:t>
      </w:r>
      <w:r>
        <w:rPr>
          <w:rFonts w:ascii="Courier Std" w:hAnsi="Courier Std"/>
          <w:b w:val="0"/>
          <w:bCs w:val="0"/>
          <w:i/>
          <w:iCs/>
        </w:rPr>
        <w:t>6€</w:t>
      </w:r>
    </w:p>
    <w:p w14:paraId="2AB22BD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049D70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52" w:name="_Hlk136855405"/>
      <w:r>
        <w:rPr>
          <w:rFonts w:ascii="Courier Std" w:hAnsi="Courier Std"/>
          <w:sz w:val="28"/>
          <w:szCs w:val="28"/>
        </w:rPr>
        <w:t>AMAREN SELECCIÓN DE VIÑEDOS</w:t>
      </w:r>
    </w:p>
    <w:p w14:paraId="7BCB69FB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Tempranillo, Garnacha / Bodega Amaren / 12 Meses en / 14.5º</w:t>
      </w:r>
    </w:p>
    <w:p w14:paraId="45ADA9B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32556C56" w14:textId="77777777" w:rsidR="006A104A" w:rsidRPr="00371C3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229ED5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53" w:name="_Hlk136855586"/>
      <w:bookmarkEnd w:id="52"/>
      <w:r>
        <w:rPr>
          <w:rFonts w:ascii="Courier Std" w:hAnsi="Courier Std"/>
          <w:sz w:val="28"/>
          <w:szCs w:val="28"/>
        </w:rPr>
        <w:t>LUIS CAÑAS CRIANZA</w:t>
      </w:r>
    </w:p>
    <w:p w14:paraId="6D82209A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Tempranillo, Garnacha / Bodega Luis Cañas / 12 Meses en barrica / 14º</w:t>
      </w:r>
    </w:p>
    <w:p w14:paraId="3429AE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24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3E19512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C4C06E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PIES NEGROS</w:t>
      </w:r>
    </w:p>
    <w:p w14:paraId="3BB1F123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Tempranillo, Graciano / Bodega Artuke / 12 meses en barrica / 14º</w:t>
      </w:r>
    </w:p>
    <w:p w14:paraId="347C931F" w14:textId="77777777" w:rsidR="006A104A" w:rsidRPr="00371C3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7757ED1D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54" w:name="_Hlk136984222"/>
      <w:bookmarkEnd w:id="53"/>
      <w:r w:rsidRPr="00371C32">
        <w:rPr>
          <w:rFonts w:ascii="Courier Std" w:hAnsi="Courier Std"/>
          <w:sz w:val="32"/>
          <w:szCs w:val="32"/>
          <w:u w:val="single"/>
        </w:rPr>
        <w:lastRenderedPageBreak/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371C32">
        <w:rPr>
          <w:rFonts w:ascii="Courier Std" w:hAnsi="Courier Std"/>
          <w:sz w:val="32"/>
          <w:szCs w:val="32"/>
          <w:u w:val="single"/>
        </w:rPr>
        <w:t>D.O. ca. RIOJA</w:t>
      </w:r>
      <w:r>
        <w:rPr>
          <w:rFonts w:ascii="Courier Std" w:hAnsi="Courier Std"/>
          <w:sz w:val="32"/>
          <w:szCs w:val="32"/>
          <w:u w:val="single"/>
        </w:rPr>
        <w:t xml:space="preserve"> ALAVESA</w:t>
      </w:r>
    </w:p>
    <w:p w14:paraId="033068F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337EC0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CALADOS DE PUNTIDO 2019</w:t>
      </w:r>
    </w:p>
    <w:p w14:paraId="4365AA26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Tempranillo / Bodega Viñedos de Páganos / 16 Meses en barrica / 14.5º</w:t>
      </w:r>
    </w:p>
    <w:p w14:paraId="2E3D3EC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39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bookmarkEnd w:id="54"/>
    <w:p w14:paraId="7E9F5E3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2EE6E1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EL PUNTIDO 2018</w:t>
      </w:r>
    </w:p>
    <w:p w14:paraId="50019FC0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 xml:space="preserve">Tempranillo / Bodegas Viñedos de Páganos / </w:t>
      </w:r>
    </w:p>
    <w:p w14:paraId="695A6236" w14:textId="77777777" w:rsidR="006A104A" w:rsidRPr="00F26590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F26590">
        <w:rPr>
          <w:rFonts w:ascii="Courier Std" w:hAnsi="Courier Std"/>
          <w:b w:val="0"/>
          <w:bCs w:val="0"/>
        </w:rPr>
        <w:t>18 meses en barrica, 4 de ellos con sus lías / 14º</w:t>
      </w:r>
    </w:p>
    <w:p w14:paraId="4B76AD2C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62</w:t>
      </w:r>
      <w:r w:rsidRPr="00AA19E8">
        <w:rPr>
          <w:rFonts w:ascii="Courier Std" w:hAnsi="Courier Std"/>
          <w:b w:val="0"/>
          <w:bCs w:val="0"/>
          <w:i/>
          <w:iCs/>
        </w:rPr>
        <w:t xml:space="preserve">€ </w:t>
      </w:r>
    </w:p>
    <w:p w14:paraId="22DE5EFB" w14:textId="77777777" w:rsidR="006A104A" w:rsidRPr="009D5269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7EE8F8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LA NIETA 2020</w:t>
      </w:r>
    </w:p>
    <w:p w14:paraId="26055822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Viñedos de Páganos / 18 meses en barrica / 14.5º</w:t>
      </w:r>
    </w:p>
    <w:p w14:paraId="3612D04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159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0ACC983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5F87C2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REMIREZ DE GANUZA RESERVA 2014</w:t>
      </w:r>
    </w:p>
    <w:p w14:paraId="08C0B067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Graciano / Bodega Remirez de Ganuza / 24 meses en barrica / 14º</w:t>
      </w:r>
    </w:p>
    <w:p w14:paraId="633C220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7</w:t>
      </w:r>
      <w:r>
        <w:rPr>
          <w:rFonts w:ascii="Courier Std" w:hAnsi="Courier Std"/>
          <w:b w:val="0"/>
          <w:bCs w:val="0"/>
          <w:i/>
          <w:iCs/>
        </w:rPr>
        <w:t>6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14F252BE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F5D019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FAUSTINO ICON EDITION 2014</w:t>
      </w:r>
    </w:p>
    <w:p w14:paraId="1E12CB09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Graciano / Bodega Faustino / 18 meses en barrica / 14º</w:t>
      </w:r>
    </w:p>
    <w:p w14:paraId="5203CF31" w14:textId="77777777" w:rsidR="006A104A" w:rsidRPr="00371C3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48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77306A1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7638FD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6190D7B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55" w:name="_Hlk137045616"/>
      <w:r w:rsidRPr="00371C32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371C32">
        <w:rPr>
          <w:rFonts w:ascii="Courier Std" w:hAnsi="Courier Std"/>
          <w:sz w:val="32"/>
          <w:szCs w:val="32"/>
          <w:u w:val="single"/>
        </w:rPr>
        <w:t>D.O. ca. RIOJA</w:t>
      </w:r>
      <w:r>
        <w:rPr>
          <w:rFonts w:ascii="Courier Std" w:hAnsi="Courier Std"/>
          <w:sz w:val="32"/>
          <w:szCs w:val="32"/>
          <w:u w:val="single"/>
        </w:rPr>
        <w:t xml:space="preserve"> ALTA</w:t>
      </w:r>
    </w:p>
    <w:p w14:paraId="0CB1117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FF848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2FEF53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MIGUEL MERINO VIÑAS JOVENES CRIANZA</w:t>
      </w:r>
    </w:p>
    <w:p w14:paraId="3A11BEE8" w14:textId="77777777" w:rsidR="006A104A" w:rsidRPr="00AF6A2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AF6A2A">
        <w:rPr>
          <w:rFonts w:ascii="Courier Std" w:hAnsi="Courier Std"/>
          <w:b w:val="0"/>
          <w:bCs w:val="0"/>
        </w:rPr>
        <w:t xml:space="preserve">Tempranillo, Graciano, Garnacha/ Bodega Miguel Merino/ </w:t>
      </w:r>
    </w:p>
    <w:p w14:paraId="55D59D3A" w14:textId="77777777" w:rsidR="006A104A" w:rsidRPr="00AF6A2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AF6A2A">
        <w:rPr>
          <w:rFonts w:ascii="Courier Std" w:hAnsi="Courier Std"/>
          <w:b w:val="0"/>
          <w:bCs w:val="0"/>
        </w:rPr>
        <w:t>12 meses en barricas usadas por reserva de la bodega/ 14º</w:t>
      </w:r>
    </w:p>
    <w:p w14:paraId="7EFD96D4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bookmarkEnd w:id="55"/>
    <w:p w14:paraId="61903E4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5B1D5A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RAMÓN BILBAO CRIANZA</w:t>
      </w:r>
    </w:p>
    <w:p w14:paraId="425D3EEE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Ramón Bilbao / 14º</w:t>
      </w:r>
    </w:p>
    <w:p w14:paraId="0E44083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20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2C10B8EA" w14:textId="77777777" w:rsidR="006A104A" w:rsidRPr="000E2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892AC7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56" w:name="_Hlk136872363"/>
      <w:bookmarkStart w:id="57" w:name="_Hlk136872783"/>
      <w:r>
        <w:rPr>
          <w:rFonts w:ascii="Courier Std" w:hAnsi="Courier Std"/>
          <w:sz w:val="28"/>
          <w:szCs w:val="28"/>
        </w:rPr>
        <w:t>GÓMEZ CRUZADO CRIANZA</w:t>
      </w:r>
    </w:p>
    <w:p w14:paraId="4DEE572C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Garnacha / Bodega Gómez Cruzado / 12 meses de barrica / 14.5º</w:t>
      </w:r>
    </w:p>
    <w:p w14:paraId="4B9310F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24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bookmarkEnd w:id="56"/>
    <w:p w14:paraId="63FDE53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E4F258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PANCRUDO GÓMEZ CRUZADO 2020</w:t>
      </w:r>
    </w:p>
    <w:p w14:paraId="5D5F8EDF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Garnacha / Bodega Gómez Cruzado / </w:t>
      </w:r>
    </w:p>
    <w:p w14:paraId="35F8F141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Fermenta en acero. Maloláctica en barrica y huevo de hormigón / 14.5º</w:t>
      </w:r>
    </w:p>
    <w:p w14:paraId="2A4C283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58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46AF015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2D37E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ABEL MENDOZA GUARDAVIÑAS 2021</w:t>
      </w:r>
    </w:p>
    <w:p w14:paraId="46A83C01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Abel Mendoza / 11 meses de barrica / 14º</w:t>
      </w:r>
    </w:p>
    <w:p w14:paraId="3F12CDDA" w14:textId="77777777" w:rsidR="006A104A" w:rsidRPr="00371C32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44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4F6FF5B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57"/>
    <w:p w14:paraId="15325F4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87EBD1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1287345" w14:textId="77777777" w:rsidR="006A104A" w:rsidRPr="008A3339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371C32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371C32">
        <w:rPr>
          <w:rFonts w:ascii="Courier Std" w:hAnsi="Courier Std"/>
          <w:sz w:val="32"/>
          <w:szCs w:val="32"/>
          <w:u w:val="single"/>
        </w:rPr>
        <w:t>D.O. ca. RIOJA</w:t>
      </w:r>
      <w:r>
        <w:rPr>
          <w:rFonts w:ascii="Courier Std" w:hAnsi="Courier Std"/>
          <w:sz w:val="32"/>
          <w:szCs w:val="32"/>
          <w:u w:val="single"/>
        </w:rPr>
        <w:t xml:space="preserve"> ALTA</w:t>
      </w:r>
    </w:p>
    <w:p w14:paraId="47DAF11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55FBCB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MUGA CRIANZA</w:t>
      </w:r>
    </w:p>
    <w:p w14:paraId="34D7D5FB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Garnacha, Mazuelo, Graciano/ Bodega Muga/ 24 meses barrica/ 14.5º</w:t>
      </w:r>
    </w:p>
    <w:p w14:paraId="5738D0AE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>
        <w:rPr>
          <w:rFonts w:ascii="Courier Std" w:hAnsi="Courier Std"/>
          <w:b w:val="0"/>
          <w:bCs w:val="0"/>
          <w:i/>
          <w:iCs/>
        </w:rPr>
        <w:t>34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39AA7C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C780E4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PRADO ENEA GRAN RESERVA DE MUGA 2015</w:t>
      </w:r>
    </w:p>
    <w:p w14:paraId="04C96FDA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Tempranillo, Garnacha, Mazuelo, Graciano / Bodega Muga / </w:t>
      </w:r>
    </w:p>
    <w:p w14:paraId="3ED4A36F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36 meses en barrica y 36 meses en botella/ 14.5º</w:t>
      </w:r>
    </w:p>
    <w:p w14:paraId="7E8EBDBA" w14:textId="77777777" w:rsidR="006A104A" w:rsidRPr="005465C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89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  <w:bookmarkStart w:id="58" w:name="_Hlk136873361"/>
    </w:p>
    <w:bookmarkEnd w:id="58"/>
    <w:p w14:paraId="451171B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9438D8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VALENCISO RESERVA 2016</w:t>
      </w:r>
    </w:p>
    <w:p w14:paraId="3F9897E2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Valenciso / Elaboración y  maloláctica en cemento, barrica 18 meses y otros 12 meses en cemento / 14.5º</w:t>
      </w:r>
    </w:p>
    <w:p w14:paraId="5C0782E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34</w:t>
      </w:r>
      <w:r w:rsidRPr="00371C32">
        <w:rPr>
          <w:rFonts w:ascii="Courier Std" w:hAnsi="Courier Std"/>
          <w:b w:val="0"/>
          <w:bCs w:val="0"/>
          <w:i/>
          <w:iCs/>
        </w:rPr>
        <w:t>€</w:t>
      </w:r>
    </w:p>
    <w:p w14:paraId="2735D4E6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735547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COTO MAYOR RESERVA 2017</w:t>
      </w:r>
    </w:p>
    <w:p w14:paraId="33F756EB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El Coto / 18 meses en barrica y 12 en botella / 14º</w:t>
      </w:r>
    </w:p>
    <w:p w14:paraId="32CE337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2</w:t>
      </w:r>
      <w:r>
        <w:rPr>
          <w:rFonts w:ascii="Courier Std" w:hAnsi="Courier Std"/>
          <w:b w:val="0"/>
          <w:bCs w:val="0"/>
          <w:i/>
          <w:iCs/>
        </w:rPr>
        <w:t>6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2B9A0C2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59" w:name="_Hlk136887245"/>
    </w:p>
    <w:p w14:paraId="4FD090B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VIÑA ALBERDI CRIANZA</w:t>
      </w:r>
    </w:p>
    <w:p w14:paraId="0F4D0CA2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Tempranillo/ Bodega La Rioja Alta/ 24 meses en barrica/ 14.5º</w:t>
      </w:r>
    </w:p>
    <w:p w14:paraId="19EA6D4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AA19E8">
        <w:rPr>
          <w:rFonts w:ascii="Courier Std" w:hAnsi="Courier Std"/>
          <w:b w:val="0"/>
          <w:bCs w:val="0"/>
          <w:i/>
          <w:iCs/>
        </w:rPr>
        <w:t xml:space="preserve">€ </w:t>
      </w:r>
    </w:p>
    <w:p w14:paraId="516E3E9D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D64EB6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0" w:name="_Hlk136888504"/>
      <w:bookmarkEnd w:id="59"/>
      <w:r>
        <w:rPr>
          <w:rFonts w:ascii="Courier Std" w:hAnsi="Courier Std"/>
          <w:sz w:val="28"/>
          <w:szCs w:val="28"/>
        </w:rPr>
        <w:t>VIÑA ARDANZA RESERVA 2016</w:t>
      </w:r>
    </w:p>
    <w:p w14:paraId="73A66949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Garnacha/ Bodega La Rioja Alta/ 36 meses en barrica/ 14.5º</w:t>
      </w:r>
    </w:p>
    <w:p w14:paraId="5222043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38</w:t>
      </w:r>
      <w:r w:rsidRPr="00AA19E8">
        <w:rPr>
          <w:rFonts w:ascii="Courier Std" w:hAnsi="Courier Std"/>
          <w:b w:val="0"/>
          <w:bCs w:val="0"/>
          <w:i/>
          <w:iCs/>
        </w:rPr>
        <w:t xml:space="preserve">€ </w:t>
      </w:r>
    </w:p>
    <w:p w14:paraId="7E078A36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24E459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VIÑA ARANA GRAN RESERVA 2015</w:t>
      </w:r>
    </w:p>
    <w:p w14:paraId="0FD04AA9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Graciano/ Bodega La Rioja Alta/ 48 meses en barrica/ 14.5º</w:t>
      </w:r>
    </w:p>
    <w:p w14:paraId="44CCED9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46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04C3B38B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 xml:space="preserve"> </w:t>
      </w:r>
      <w:bookmarkEnd w:id="60"/>
    </w:p>
    <w:p w14:paraId="62CB8E5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SELA 2020</w:t>
      </w:r>
    </w:p>
    <w:p w14:paraId="3621B92A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Garnacha, Graciano/ Bodega Roda/ 12 meses en barrica/ 14º</w:t>
      </w:r>
    </w:p>
    <w:p w14:paraId="46C9544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30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34B20CD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 xml:space="preserve"> </w:t>
      </w:r>
    </w:p>
    <w:p w14:paraId="2DA37C0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1" w:name="_Hlk136889456"/>
      <w:r>
        <w:rPr>
          <w:rFonts w:ascii="Courier Std" w:hAnsi="Courier Std"/>
          <w:sz w:val="28"/>
          <w:szCs w:val="28"/>
        </w:rPr>
        <w:t>RODA I RESERVA 2018</w:t>
      </w:r>
    </w:p>
    <w:p w14:paraId="73DA1645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Tempranillo, Graciano, Garnacha/ Bodega Roda/ </w:t>
      </w:r>
    </w:p>
    <w:p w14:paraId="10954D54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16 meses en barricas nuevas y usadas/ 14º</w:t>
      </w:r>
    </w:p>
    <w:p w14:paraId="4AC4578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68</w:t>
      </w:r>
      <w:r w:rsidRPr="00AA19E8">
        <w:rPr>
          <w:rFonts w:ascii="Courier Std" w:hAnsi="Courier Std"/>
          <w:b w:val="0"/>
          <w:bCs w:val="0"/>
          <w:i/>
          <w:iCs/>
        </w:rPr>
        <w:t xml:space="preserve">€ </w:t>
      </w:r>
    </w:p>
    <w:p w14:paraId="695E7882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61"/>
    <w:p w14:paraId="6842025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VIÑA TONDONIA RESERVA 2011</w:t>
      </w:r>
    </w:p>
    <w:p w14:paraId="4760D21E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TempranillO, Garnacha, Graciano, Mazuelo/ Bodega López de Heredia/ </w:t>
      </w:r>
    </w:p>
    <w:p w14:paraId="6869B52B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72 meses en barricas/ 13º</w:t>
      </w:r>
    </w:p>
    <w:p w14:paraId="3A581E8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60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61979D5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 xml:space="preserve"> </w:t>
      </w:r>
    </w:p>
    <w:p w14:paraId="107D232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CB5636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944877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2BBB2AC6" w14:textId="15B2D93C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AA19E8">
        <w:rPr>
          <w:rFonts w:ascii="Courier Std" w:hAnsi="Courier Std"/>
          <w:sz w:val="32"/>
          <w:szCs w:val="32"/>
          <w:u w:val="single"/>
        </w:rPr>
        <w:lastRenderedPageBreak/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AA19E8">
        <w:rPr>
          <w:rFonts w:ascii="Courier Std" w:hAnsi="Courier Std"/>
          <w:sz w:val="32"/>
          <w:szCs w:val="32"/>
          <w:u w:val="single"/>
        </w:rPr>
        <w:t>D.O.</w:t>
      </w:r>
      <w:r>
        <w:rPr>
          <w:rFonts w:ascii="Courier Std" w:hAnsi="Courier Std"/>
          <w:sz w:val="32"/>
          <w:szCs w:val="32"/>
          <w:u w:val="single"/>
        </w:rPr>
        <w:t xml:space="preserve">P. </w:t>
      </w:r>
      <w:r w:rsidRPr="00AA19E8">
        <w:rPr>
          <w:rFonts w:ascii="Courier Std" w:hAnsi="Courier Std"/>
          <w:sz w:val="32"/>
          <w:szCs w:val="32"/>
          <w:u w:val="single"/>
        </w:rPr>
        <w:t>CEBREROS</w:t>
      </w:r>
    </w:p>
    <w:p w14:paraId="4664B4F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07F22B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LA VIÑA DE AYER 2021</w:t>
      </w:r>
    </w:p>
    <w:p w14:paraId="486304FE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Garnacha/ Bodegas SotoManrique / 12 meses en barrica y hormigón / 14º</w:t>
      </w:r>
    </w:p>
    <w:p w14:paraId="19C3678E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19€</w:t>
      </w:r>
    </w:p>
    <w:p w14:paraId="78687FE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BFFF8D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LAS VIOLETAS 2018</w:t>
      </w:r>
    </w:p>
    <w:p w14:paraId="05FB33CB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 / Bodegas SotoManrique/ 12 meses en barrica / 14.5º</w:t>
      </w:r>
    </w:p>
    <w:p w14:paraId="10FEAFB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29</w:t>
      </w:r>
      <w:r>
        <w:rPr>
          <w:rFonts w:ascii="Courier Std" w:hAnsi="Courier Std"/>
          <w:b w:val="0"/>
          <w:bCs w:val="0"/>
          <w:i/>
          <w:iCs/>
        </w:rPr>
        <w:t>€</w:t>
      </w:r>
    </w:p>
    <w:p w14:paraId="24644616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5A8B9F5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AA19E8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AA19E8">
        <w:rPr>
          <w:rFonts w:ascii="Courier Std" w:hAnsi="Courier Std"/>
          <w:sz w:val="32"/>
          <w:szCs w:val="32"/>
          <w:u w:val="single"/>
        </w:rPr>
        <w:t>D.O. RIBERA DEL DUERO</w:t>
      </w:r>
    </w:p>
    <w:p w14:paraId="04F2ACBF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6CD9CC7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FINCA LOS HOYALES 2014</w:t>
      </w:r>
    </w:p>
    <w:p w14:paraId="7A85CA18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Cruz de Alba / 22 meses en barrica /14º</w:t>
      </w:r>
    </w:p>
    <w:p w14:paraId="79A6E50A" w14:textId="77777777" w:rsidR="006A104A" w:rsidRPr="0007386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76€</w:t>
      </w:r>
      <w:bookmarkStart w:id="62" w:name="_Hlk137047079"/>
    </w:p>
    <w:bookmarkEnd w:id="62"/>
    <w:p w14:paraId="12ADA73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AF5E40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3" w:name="_Hlk136890117"/>
      <w:r>
        <w:rPr>
          <w:rFonts w:ascii="Courier Std" w:hAnsi="Courier Std"/>
          <w:sz w:val="28"/>
          <w:szCs w:val="28"/>
        </w:rPr>
        <w:t>EL LAGAR DE ISILLA CRIANZA</w:t>
      </w:r>
    </w:p>
    <w:p w14:paraId="363A50C4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Cabernet Sauvignon, Albillo Mayor, Merlot /</w:t>
      </w:r>
    </w:p>
    <w:p w14:paraId="76392FB7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 Bodega El Lagar de Isilla / 12 meses en barrica / 14.5º</w:t>
      </w:r>
    </w:p>
    <w:p w14:paraId="0AE8686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10F9367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3AB5C4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PARAJE PEÑALOBOS 2019</w:t>
      </w:r>
    </w:p>
    <w:p w14:paraId="200002F6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Tempranillo/ Bodega El Lagar de Isilla / 18 meses en barrica / 14.5º</w:t>
      </w:r>
    </w:p>
    <w:p w14:paraId="3B7E51D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52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7815661C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7FB404C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024815">
        <w:rPr>
          <w:rFonts w:ascii="Courier Std" w:hAnsi="Courier Std"/>
          <w:sz w:val="28"/>
          <w:szCs w:val="28"/>
        </w:rPr>
        <w:t>CORIMBO 2019</w:t>
      </w:r>
    </w:p>
    <w:p w14:paraId="2CDE94D4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Bodegas La Horra / 14 meses en barrica / 14.5º</w:t>
      </w:r>
    </w:p>
    <w:p w14:paraId="72004E1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10C1010F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5752462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SENDA DE LOS OLIVOS 2022</w:t>
      </w:r>
    </w:p>
    <w:p w14:paraId="0A5B5996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Bodegas Zifar / 5 meses en barrica / 14.5º</w:t>
      </w:r>
    </w:p>
    <w:p w14:paraId="6D88812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25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28D038D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7228C5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4" w:name="_Hlk136891435"/>
      <w:r>
        <w:rPr>
          <w:rFonts w:ascii="Courier Std" w:hAnsi="Courier Std"/>
          <w:sz w:val="28"/>
          <w:szCs w:val="28"/>
        </w:rPr>
        <w:t>PAGO DE CARRAOVEJAS 2020</w:t>
      </w:r>
    </w:p>
    <w:p w14:paraId="636FC551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Cabernet Sauvignon, Merlot / Bodega Pago de Carraovejas</w:t>
      </w:r>
    </w:p>
    <w:p w14:paraId="51F1A617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 Fermentación en tinas de madera y acero, 12 meses en barrica / 15º</w:t>
      </w:r>
    </w:p>
    <w:p w14:paraId="3E7DAF40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54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76B8FD7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1E1C36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5" w:name="_Hlk136891263"/>
      <w:r>
        <w:rPr>
          <w:rFonts w:ascii="Courier Std" w:hAnsi="Courier Std"/>
          <w:sz w:val="28"/>
          <w:szCs w:val="28"/>
        </w:rPr>
        <w:t>PAGOS DE ANGUIX COSTALARA 2020</w:t>
      </w:r>
    </w:p>
    <w:p w14:paraId="3D1257B4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Pagos de Anguix / 14 meses en barrica / 15º</w:t>
      </w:r>
    </w:p>
    <w:p w14:paraId="03BB75F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bookmarkEnd w:id="63"/>
    <w:bookmarkEnd w:id="65"/>
    <w:p w14:paraId="49A8B1C9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bookmarkEnd w:id="64"/>
    <w:p w14:paraId="67B942E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VIZCARRA 15 MESES CRIANZA</w:t>
      </w:r>
    </w:p>
    <w:p w14:paraId="4949BFA3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Tempranillo/ Bodega Vizcarra/ 15 meses en barrica / 14.5º</w:t>
      </w:r>
    </w:p>
    <w:p w14:paraId="2D49B0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7F1340FC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0B10BE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INÉS VIZCARRA 2014</w:t>
      </w:r>
    </w:p>
    <w:p w14:paraId="43230053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Merlot / Bodegas Vizcarra / 16 meses en barrica / 14.5º</w:t>
      </w:r>
    </w:p>
    <w:p w14:paraId="30D054B5" w14:textId="77777777" w:rsidR="006A104A" w:rsidRPr="00DD68C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76€</w:t>
      </w:r>
    </w:p>
    <w:p w14:paraId="434E747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3D651A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ANTÍDOTO 2021</w:t>
      </w:r>
    </w:p>
    <w:p w14:paraId="4007EA8F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 / Bodega Antídoto / 10 meses en barrica / 14º</w:t>
      </w:r>
    </w:p>
    <w:p w14:paraId="0ABE36D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3E4A5CC6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5D5F82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lastRenderedPageBreak/>
        <w:t>MONTECASTRO 2020</w:t>
      </w:r>
    </w:p>
    <w:p w14:paraId="3C9D393F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Tempranillo, Merlot, Cabernet Sauvignon / Bodega Montecastro / </w:t>
      </w:r>
    </w:p>
    <w:p w14:paraId="76A9FA41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3 meses en hormigón y 16 meses en barrica / 15º</w:t>
      </w:r>
    </w:p>
    <w:p w14:paraId="71F27DA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32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7ECC75F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4D68B6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VIÑA PEDROSA RESERVA 2015</w:t>
      </w:r>
    </w:p>
    <w:p w14:paraId="35ADCB73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 xml:space="preserve">Tempranillo / Bodegas Pérez Pascuas / </w:t>
      </w:r>
    </w:p>
    <w:p w14:paraId="6762D1FE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24 meses en barrica y 12 en botella / 14.5º</w:t>
      </w:r>
    </w:p>
    <w:p w14:paraId="551EE799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49€</w:t>
      </w:r>
    </w:p>
    <w:p w14:paraId="1DA7A8C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401DB9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HACIENDA MONASTERIO 2020</w:t>
      </w:r>
    </w:p>
    <w:p w14:paraId="165203C7" w14:textId="77777777" w:rsidR="006A104A" w:rsidRPr="00024815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024815">
        <w:rPr>
          <w:rFonts w:ascii="Courier Std" w:hAnsi="Courier Std"/>
          <w:b w:val="0"/>
          <w:bCs w:val="0"/>
        </w:rPr>
        <w:t>Tempranillo, Cabernet Sauvignon, Merlot, Malbec / Bodega Hacienda Monasterio / 17 meses en barrica / 14.5º</w:t>
      </w:r>
    </w:p>
    <w:p w14:paraId="6367AD8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54€</w:t>
      </w:r>
    </w:p>
    <w:p w14:paraId="29198DC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B79E646" w14:textId="35E18E36" w:rsidR="006A104A" w:rsidRPr="0007386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sz w:val="32"/>
          <w:szCs w:val="32"/>
          <w:u w:val="single"/>
        </w:rPr>
        <w:t>VINOS TINTOS</w:t>
      </w:r>
    </w:p>
    <w:p w14:paraId="2E83BC0F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AA19E8">
        <w:rPr>
          <w:rFonts w:ascii="Courier Std" w:hAnsi="Courier Std"/>
          <w:sz w:val="32"/>
          <w:szCs w:val="32"/>
          <w:u w:val="single"/>
        </w:rPr>
        <w:t>VINOS DE LA TIERRA DE CASTILLA Y LEÓN</w:t>
      </w:r>
    </w:p>
    <w:p w14:paraId="0ED260D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7DB013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MAURO 2021</w:t>
      </w:r>
    </w:p>
    <w:p w14:paraId="67C94E6D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Tempranillo, Syrah / Bodegas Mauro / 16 meses en barrica / 14.5º</w:t>
      </w:r>
    </w:p>
    <w:p w14:paraId="30D28A15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56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1808235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B40A70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6" w:name="_Hlk136892813"/>
      <w:r>
        <w:rPr>
          <w:rFonts w:ascii="Courier Std" w:hAnsi="Courier Std"/>
          <w:sz w:val="28"/>
          <w:szCs w:val="28"/>
        </w:rPr>
        <w:t>MAURO VENDIMIA SELECCIONADA 2019</w:t>
      </w:r>
    </w:p>
    <w:p w14:paraId="4A54C35C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Tempranillo / Bodegas Mauro / 32 meses en barrica/ 14.5º</w:t>
      </w:r>
    </w:p>
    <w:p w14:paraId="30D77804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88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bookmarkEnd w:id="66"/>
    <w:p w14:paraId="5523F1E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F0399C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TERREUS 2006 Y 2010</w:t>
      </w:r>
    </w:p>
    <w:p w14:paraId="282E90D4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Tempranillo / Bodegas Mauro / 26 meses en barrica / 14.5º</w:t>
      </w:r>
    </w:p>
    <w:p w14:paraId="1D76D754" w14:textId="77777777" w:rsidR="006A104A" w:rsidRPr="008A3339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1</w:t>
      </w:r>
      <w:r>
        <w:rPr>
          <w:rFonts w:ascii="Courier Std" w:hAnsi="Courier Std"/>
          <w:b w:val="0"/>
          <w:bCs w:val="0"/>
          <w:i/>
          <w:iCs/>
        </w:rPr>
        <w:t>1</w:t>
      </w:r>
      <w:r w:rsidRPr="00AA19E8">
        <w:rPr>
          <w:rFonts w:ascii="Courier Std" w:hAnsi="Courier Std"/>
          <w:b w:val="0"/>
          <w:bCs w:val="0"/>
          <w:i/>
          <w:iCs/>
        </w:rPr>
        <w:t>8€</w:t>
      </w:r>
    </w:p>
    <w:p w14:paraId="732F81D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094E429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AA19E8">
        <w:rPr>
          <w:rFonts w:ascii="Courier Std" w:hAnsi="Courier Std"/>
          <w:sz w:val="32"/>
          <w:szCs w:val="32"/>
          <w:u w:val="single"/>
        </w:rPr>
        <w:t>VINOS TINTOS D.O. BIERZO</w:t>
      </w:r>
    </w:p>
    <w:p w14:paraId="6B019E4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822228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PAIXAR 2013 Y 2018</w:t>
      </w:r>
    </w:p>
    <w:p w14:paraId="10924E90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Mencía / Bodegas Paixar / 22 meses en barrica / 14º</w:t>
      </w:r>
    </w:p>
    <w:p w14:paraId="57DC976B" w14:textId="77777777" w:rsidR="006A104A" w:rsidRPr="00920E2B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 w:rsidRPr="00AA19E8">
        <w:rPr>
          <w:rFonts w:ascii="Courier Std" w:hAnsi="Courier Std"/>
          <w:b w:val="0"/>
          <w:bCs w:val="0"/>
          <w:i/>
          <w:iCs/>
        </w:rPr>
        <w:t>45€</w:t>
      </w:r>
    </w:p>
    <w:p w14:paraId="44A9CB0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0DF69C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ALMAZCARA MAJARA 2017</w:t>
      </w:r>
    </w:p>
    <w:p w14:paraId="55E97F4F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Mencía / Bodegas Almazcara Majara / 19 meses en barrica / 14.5º</w:t>
      </w:r>
    </w:p>
    <w:p w14:paraId="79C5E43E" w14:textId="77777777" w:rsidR="006A104A" w:rsidRPr="00A43DD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44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37D229F7" w14:textId="77777777" w:rsidR="006A104A" w:rsidRDefault="006A104A" w:rsidP="006A104A">
      <w:pPr>
        <w:pStyle w:val="Textoindependiente"/>
        <w:rPr>
          <w:rFonts w:ascii="Courier Std" w:hAnsi="Courier Std"/>
          <w:sz w:val="28"/>
          <w:szCs w:val="28"/>
        </w:rPr>
      </w:pPr>
    </w:p>
    <w:p w14:paraId="14A0C3E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67" w:name="_Hlk136895228"/>
      <w:r>
        <w:rPr>
          <w:rFonts w:ascii="Courier Std" w:hAnsi="Courier Std"/>
          <w:sz w:val="28"/>
          <w:szCs w:val="28"/>
        </w:rPr>
        <w:t>JARABE DE ALMAZCARA MAJARA 2018</w:t>
      </w:r>
    </w:p>
    <w:p w14:paraId="7688EA61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Mencía / Bodegas Almazcara Majara / 12 meses en barrica / 14º</w:t>
      </w:r>
    </w:p>
    <w:p w14:paraId="7D948D89" w14:textId="77777777" w:rsidR="006A104A" w:rsidRPr="00A43DD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bookmarkEnd w:id="67"/>
    <w:p w14:paraId="4706BC2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86DEA7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 xml:space="preserve">EL RAPOLAO </w:t>
      </w:r>
    </w:p>
    <w:p w14:paraId="5BC94C3F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Mencía, Bastardo, Garnacha/ Bodega Vizcaina de vinos/ 12 meses en barrica/ 13.5º</w:t>
      </w:r>
    </w:p>
    <w:p w14:paraId="547EE560" w14:textId="77777777" w:rsidR="006A104A" w:rsidRPr="0022558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23328192" w14:textId="77777777" w:rsidR="006A104A" w:rsidRDefault="006A104A" w:rsidP="006A104A">
      <w:pPr>
        <w:pStyle w:val="Textoindependiente"/>
        <w:rPr>
          <w:rFonts w:ascii="Courier Std" w:hAnsi="Courier Std"/>
          <w:sz w:val="32"/>
          <w:szCs w:val="32"/>
          <w:u w:val="single"/>
        </w:rPr>
      </w:pPr>
    </w:p>
    <w:p w14:paraId="7C47078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192A33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3A194E1" w14:textId="4BF999EB" w:rsidR="006A104A" w:rsidRPr="00F1321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sz w:val="32"/>
          <w:szCs w:val="32"/>
          <w:u w:val="single"/>
        </w:rPr>
        <w:lastRenderedPageBreak/>
        <w:t>VINOS TINTOS D.O. TORO</w:t>
      </w:r>
    </w:p>
    <w:p w14:paraId="48D9699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7B45DE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SAN ROMÁN 2019</w:t>
      </w:r>
    </w:p>
    <w:p w14:paraId="3D8372E2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Tinta de Toro / Bodegas Maurodos / 24 meses en barrica / 14.5º</w:t>
      </w:r>
    </w:p>
    <w:p w14:paraId="76DB2DA0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 xml:space="preserve"> </w:t>
      </w:r>
      <w:r>
        <w:rPr>
          <w:rFonts w:ascii="Courier Std" w:hAnsi="Courier Std"/>
          <w:b w:val="0"/>
          <w:bCs w:val="0"/>
          <w:i/>
          <w:iCs/>
        </w:rPr>
        <w:t>41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5172580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AA8A73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NUMANTHIA 2015</w:t>
      </w:r>
    </w:p>
    <w:p w14:paraId="2322CCAF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Tinta de Toro / Bodegas Numanthia / </w:t>
      </w:r>
    </w:p>
    <w:p w14:paraId="09130CCD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18 meses en barrica con trasiegos cada 4 meses / 15º</w:t>
      </w:r>
    </w:p>
    <w:p w14:paraId="3ADEC2EE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6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0EE8EF9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93D3AF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TERMES 2018</w:t>
      </w:r>
    </w:p>
    <w:p w14:paraId="5D0CFDC2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Tinta de Toro / Bodegas Numanthia / </w:t>
      </w:r>
    </w:p>
    <w:p w14:paraId="566FF35C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16 meses en barrica con trasiegos cada 4 meses / 15º</w:t>
      </w:r>
    </w:p>
    <w:p w14:paraId="1FD8023E" w14:textId="77777777" w:rsidR="006A104A" w:rsidRPr="00AA19E8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AA19E8">
        <w:rPr>
          <w:rFonts w:ascii="Courier Std" w:hAnsi="Courier Std"/>
          <w:b w:val="0"/>
          <w:bCs w:val="0"/>
          <w:i/>
          <w:iCs/>
        </w:rPr>
        <w:t>3</w:t>
      </w:r>
      <w:r>
        <w:rPr>
          <w:rFonts w:ascii="Courier Std" w:hAnsi="Courier Std"/>
          <w:b w:val="0"/>
          <w:bCs w:val="0"/>
          <w:i/>
          <w:iCs/>
        </w:rPr>
        <w:t>8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3CDAB4A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D504F7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ELIAS MORA CRIANZA 2019</w:t>
      </w:r>
    </w:p>
    <w:p w14:paraId="7D0667CA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Tinta de Toro / Bodegas Elias Mora / 12 meses de crianza / 15º</w:t>
      </w:r>
    </w:p>
    <w:p w14:paraId="79C8BA79" w14:textId="77777777" w:rsidR="006A104A" w:rsidRPr="00225583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30</w:t>
      </w:r>
      <w:r w:rsidRPr="00AA19E8">
        <w:rPr>
          <w:rFonts w:ascii="Courier Std" w:hAnsi="Courier Std"/>
          <w:b w:val="0"/>
          <w:bCs w:val="0"/>
          <w:i/>
          <w:iCs/>
        </w:rPr>
        <w:t>€</w:t>
      </w:r>
    </w:p>
    <w:p w14:paraId="6BF85FA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24A6AB2C" w14:textId="318C3C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IGP VALDEJALÓN</w:t>
      </w:r>
    </w:p>
    <w:p w14:paraId="29016A2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652830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MICROCÓSMICO GARNACHA 2020</w:t>
      </w:r>
    </w:p>
    <w:p w14:paraId="167A99F6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Garnacha/ Bodega Frontonio/ Vino Ecológico/ Cria 11 meses en cemento/ 13.5º</w:t>
      </w:r>
    </w:p>
    <w:p w14:paraId="78713F1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26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2B8E558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E7520B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E742D06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FUERA DE LA IGP VALDEJALÓN</w:t>
      </w:r>
    </w:p>
    <w:p w14:paraId="09F0094A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8A101A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 xml:space="preserve">TELESCÓPICO 2020 </w:t>
      </w:r>
    </w:p>
    <w:p w14:paraId="33C905C3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Garnacha, Garnacha peluda, Mazuelo/ Vino de Garage/ Bodega Frontonio / </w:t>
      </w:r>
    </w:p>
    <w:p w14:paraId="41EED61E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12 meses en foudres y toneles/ 13.5º</w:t>
      </w:r>
    </w:p>
    <w:p w14:paraId="0299134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DE39A0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bookmarkStart w:id="68" w:name="_Hlk136953398"/>
    </w:p>
    <w:p w14:paraId="1DA15883" w14:textId="77777777" w:rsidR="006A104A" w:rsidRPr="005465C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1CD668A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D16FB">
        <w:rPr>
          <w:rFonts w:ascii="Courier Std" w:hAnsi="Courier Std"/>
          <w:sz w:val="32"/>
          <w:szCs w:val="32"/>
          <w:u w:val="single"/>
        </w:rPr>
        <w:t>D.O. MONTSANT</w:t>
      </w:r>
    </w:p>
    <w:p w14:paraId="4FE3AA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6C1F3F0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DIDO “LA UNIVERSAL” 2021</w:t>
      </w:r>
    </w:p>
    <w:p w14:paraId="05C289E0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Garnacha, Syrah, Cabernet Sauvignon, Merlot/ Bodega Venus La Universal /</w:t>
      </w:r>
    </w:p>
    <w:p w14:paraId="13301A0A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 Crianza de 9 meses en ánforas de arcilla y tánques de hormigón / 13º</w:t>
      </w:r>
    </w:p>
    <w:p w14:paraId="3763A5E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04E1936D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CE168A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OCTONIA 2009</w:t>
      </w:r>
    </w:p>
    <w:p w14:paraId="4E78C760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Garnacha, Garnacha peluda, Mazuelo / Bodega Octonia / </w:t>
      </w:r>
    </w:p>
    <w:p w14:paraId="0A859F9F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24 meses en barrica, huevo de cemento y ánforas de terracota / 15º</w:t>
      </w:r>
    </w:p>
    <w:p w14:paraId="43493FE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51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  <w:bookmarkStart w:id="69" w:name="_Hlk136954526"/>
      <w:bookmarkEnd w:id="68"/>
    </w:p>
    <w:p w14:paraId="6C2529A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A4AEDD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CD82C0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9F6D7FC" w14:textId="10E3C3B8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lastRenderedPageBreak/>
        <w:t>VINOS TINTOS D.O. PRIORAT</w:t>
      </w:r>
    </w:p>
    <w:p w14:paraId="4DC8A1A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4EF86D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CLOS FIGUERES 2014</w:t>
      </w:r>
    </w:p>
    <w:p w14:paraId="141414BD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Garnacha, Cariñena / Bodegas Clos Figueres / 14 meses en barrica / 15º</w:t>
      </w:r>
    </w:p>
    <w:p w14:paraId="616C401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78€</w:t>
      </w:r>
    </w:p>
    <w:p w14:paraId="1F167CC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8BCCAD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DBF1AE3" w14:textId="77777777" w:rsidR="006A104A" w:rsidRPr="00F1321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D.O. </w:t>
      </w:r>
      <w:r>
        <w:rPr>
          <w:rFonts w:ascii="Courier Std" w:hAnsi="Courier Std"/>
          <w:sz w:val="32"/>
          <w:szCs w:val="32"/>
          <w:u w:val="single"/>
        </w:rPr>
        <w:t>RIBEIRA SACRA</w:t>
      </w:r>
    </w:p>
    <w:p w14:paraId="17773C7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456D44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GUÍMARO CAMIÑO REAL 2020</w:t>
      </w:r>
    </w:p>
    <w:p w14:paraId="221A9318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Mencía, Brancellao, Merenzao, Sousón, Caiño/ Bodega Guímaro/</w:t>
      </w:r>
    </w:p>
    <w:p w14:paraId="7089B763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10 meses en barrica y cubas de madera / 13.5º</w:t>
      </w:r>
    </w:p>
    <w:p w14:paraId="6E4D4F9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</w:t>
      </w:r>
      <w:r w:rsidRPr="005D16FB">
        <w:rPr>
          <w:rFonts w:ascii="Courier Std" w:hAnsi="Courier Std"/>
          <w:b w:val="0"/>
          <w:bCs w:val="0"/>
          <w:i/>
          <w:iCs/>
        </w:rPr>
        <w:t>8€</w:t>
      </w:r>
    </w:p>
    <w:p w14:paraId="26F35329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69"/>
    <w:p w14:paraId="5FCA16B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66D788D5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D16FB">
        <w:rPr>
          <w:rFonts w:ascii="Courier Std" w:hAnsi="Courier Std"/>
          <w:sz w:val="32"/>
          <w:szCs w:val="32"/>
          <w:u w:val="single"/>
        </w:rPr>
        <w:t>D.O. VINOS DE MADRID</w:t>
      </w:r>
    </w:p>
    <w:p w14:paraId="75A93F5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8F02FB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INITIO 2013</w:t>
      </w:r>
    </w:p>
    <w:p w14:paraId="31637F62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 / Bodegas Las Moradas de San Martín/ 14 meses en barrica y fudres / 15º</w:t>
      </w:r>
    </w:p>
    <w:p w14:paraId="511AAED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29€</w:t>
      </w:r>
    </w:p>
    <w:p w14:paraId="07B23897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5B319B19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1F3928E5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 D.O. UTIEL REQUENA</w:t>
      </w:r>
    </w:p>
    <w:p w14:paraId="6EE298F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612B89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LE BOBAL 2017</w:t>
      </w:r>
    </w:p>
    <w:p w14:paraId="1740145B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Bobal/ Bodegas Dussart-Pedrón/ 7 meses en barricas y tinajas con trasiegos / 13º</w:t>
      </w:r>
    </w:p>
    <w:p w14:paraId="1059B3F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b w:val="0"/>
          <w:bCs w:val="0"/>
          <w:i/>
          <w:iCs/>
        </w:rPr>
        <w:t>31€</w:t>
      </w:r>
    </w:p>
    <w:p w14:paraId="5C58BF99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3BB406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51A17D0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IGP VINO DE LA TIERRA DE EXTREMADURA</w:t>
      </w:r>
    </w:p>
    <w:p w14:paraId="3B45C9A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F553B1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HABLA DEL SILENCIO 2021</w:t>
      </w:r>
    </w:p>
    <w:p w14:paraId="03C9E3FD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Syrah, Cabernet Sauvignon, Tempranillo/ Bodega Guímaro/</w:t>
      </w:r>
    </w:p>
    <w:p w14:paraId="733C1E93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10 meses en barrica y cubas de madera / 13.5º</w:t>
      </w:r>
    </w:p>
    <w:p w14:paraId="646DDA0C" w14:textId="77777777" w:rsidR="006A104A" w:rsidRPr="00317914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</w:t>
      </w:r>
      <w:r w:rsidRPr="005D16FB">
        <w:rPr>
          <w:rFonts w:ascii="Courier Std" w:hAnsi="Courier Std"/>
          <w:b w:val="0"/>
          <w:bCs w:val="0"/>
          <w:i/>
          <w:iCs/>
        </w:rPr>
        <w:t>8€</w:t>
      </w:r>
    </w:p>
    <w:p w14:paraId="6552E6E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387054D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874067D" w14:textId="77777777" w:rsidR="006A104A" w:rsidRPr="004945A7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70" w:name="_Hlk137058253"/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</w:t>
      </w:r>
      <w:r w:rsidRPr="005D16FB">
        <w:rPr>
          <w:rFonts w:ascii="Courier Std" w:hAnsi="Courier Std"/>
          <w:sz w:val="32"/>
          <w:szCs w:val="32"/>
          <w:u w:val="single"/>
        </w:rPr>
        <w:t>IGP VINOS DE LA TIERRA DE CÁDIZ</w:t>
      </w:r>
    </w:p>
    <w:p w14:paraId="2629B45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8F839A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FINCA MONCLOA 2014 Y 2017</w:t>
      </w:r>
    </w:p>
    <w:p w14:paraId="55C8C9E1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Syrah, Cabernet Sauvignon, Tempranillo, Merlot, Petit Verdot,Tintilla de Rota, Cabernet Franc / Bodegas Gonzalez Byass / 12 meses en barrica / 14.5º</w:t>
      </w:r>
    </w:p>
    <w:p w14:paraId="12F5B381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 xml:space="preserve">38€ Y </w:t>
      </w:r>
      <w:r w:rsidRPr="005D16FB">
        <w:rPr>
          <w:rFonts w:ascii="Courier Std" w:hAnsi="Courier Std"/>
          <w:b w:val="0"/>
          <w:bCs w:val="0"/>
          <w:i/>
          <w:iCs/>
        </w:rPr>
        <w:t>3</w:t>
      </w:r>
      <w:r>
        <w:rPr>
          <w:rFonts w:ascii="Courier Std" w:hAnsi="Courier Std"/>
          <w:b w:val="0"/>
          <w:bCs w:val="0"/>
          <w:i/>
          <w:iCs/>
        </w:rPr>
        <w:t>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bookmarkEnd w:id="70"/>
    <w:p w14:paraId="76F40B8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0B6AB4E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17A9BAD6" w14:textId="77777777" w:rsidR="006A104A" w:rsidRPr="004945A7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</w:t>
      </w:r>
      <w:r>
        <w:rPr>
          <w:rFonts w:ascii="Courier Std" w:hAnsi="Courier Std"/>
          <w:sz w:val="32"/>
          <w:szCs w:val="32"/>
          <w:u w:val="single"/>
        </w:rPr>
        <w:t xml:space="preserve"> D.O. JUMILLA</w:t>
      </w:r>
    </w:p>
    <w:p w14:paraId="657165D4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A5C57C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VALTOSCA CASA CASTILLO 2020</w:t>
      </w:r>
    </w:p>
    <w:p w14:paraId="53A10885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Syrah/ Bodega Casa Castillo/ Vino Ecológico/ 9 meses en barrica / 14.5º</w:t>
      </w:r>
    </w:p>
    <w:p w14:paraId="63D0C73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31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  <w:bookmarkStart w:id="71" w:name="_Hlk137129396"/>
      <w:bookmarkStart w:id="72" w:name="_Hlk137129623"/>
    </w:p>
    <w:p w14:paraId="5B78185F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94BCA9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5BA86AD5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HAUTES COTES DE BEAUNE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bookmarkEnd w:id="71"/>
    <w:p w14:paraId="6717550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524E93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bookmarkStart w:id="73" w:name="_Hlk137129053"/>
      <w:r>
        <w:rPr>
          <w:rFonts w:ascii="Courier Std" w:hAnsi="Courier Std"/>
          <w:sz w:val="28"/>
          <w:szCs w:val="28"/>
        </w:rPr>
        <w:t>ARNAUD BAILLOT BOURGOGNE 2021</w:t>
      </w:r>
    </w:p>
    <w:p w14:paraId="7413EBB9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Pinot Noir / Bodega Arnaud Baillot / 12º</w:t>
      </w:r>
    </w:p>
    <w:p w14:paraId="3B47050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48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2E97C75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FC61AA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73"/>
    <w:p w14:paraId="3DF8992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BOURGOGNE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BORGOÑA/FRANCIA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051796D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7502F97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DOMAINE DE MONTILLE BOURGOGNE PINOT NOIR 2020</w:t>
      </w:r>
    </w:p>
    <w:p w14:paraId="0E285280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Pinot Noir / Bodega Domaine de Montille /Vino Ecológico/ 13º</w:t>
      </w:r>
    </w:p>
    <w:p w14:paraId="3BF1A21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3FE3F89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27C38C99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3F58CB9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CÔTES DU RHÔNE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RÓDANO/FRANCIA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4E243F1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F9543C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DOMAINE DE LA JANASSE 2021</w:t>
      </w:r>
    </w:p>
    <w:p w14:paraId="7C56DF45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88769F">
        <w:rPr>
          <w:rFonts w:ascii="Courier Std" w:hAnsi="Courier Std"/>
          <w:b w:val="0"/>
          <w:bCs w:val="0"/>
        </w:rPr>
        <w:t>Syrah, Monastrell, Garnacha, Cinsault /</w:t>
      </w:r>
    </w:p>
    <w:p w14:paraId="2BC04511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 Bodega Domaine De La Janasse / 12 meses de barrica y foudres / 13.5º</w:t>
      </w:r>
    </w:p>
    <w:p w14:paraId="0A265F57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D244EFD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74" w:name="_Hlk137133320"/>
      <w:bookmarkEnd w:id="72"/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CHÂTEAUNEUF DU PAPE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RÓDANO/FRANCIA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74F73D9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4C01AEAE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DOMAINE CHARVIN CHÂTEAUNEUF DU PAPE 2020</w:t>
      </w:r>
    </w:p>
    <w:p w14:paraId="77971C4E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>Garnacha, Mourvèdre, Syrah, Cariñena /</w:t>
      </w:r>
    </w:p>
    <w:p w14:paraId="7B25C708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88769F">
        <w:rPr>
          <w:rFonts w:ascii="Courier Std" w:hAnsi="Courier Std"/>
          <w:b w:val="0"/>
          <w:bCs w:val="0"/>
        </w:rPr>
        <w:t xml:space="preserve"> Bodega Domaine Charvin / 21 meses de barrica /15º</w:t>
      </w:r>
    </w:p>
    <w:p w14:paraId="735170E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72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1665E0A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74"/>
    <w:p w14:paraId="5D69500C" w14:textId="77777777" w:rsidR="006A104A" w:rsidRDefault="006A104A" w:rsidP="006A104A">
      <w:pPr>
        <w:pStyle w:val="Textoindependiente"/>
        <w:rPr>
          <w:rFonts w:ascii="Courier Std" w:hAnsi="Courier Std"/>
          <w:b w:val="0"/>
          <w:bCs w:val="0"/>
          <w:i/>
          <w:iCs/>
        </w:rPr>
      </w:pPr>
    </w:p>
    <w:p w14:paraId="2C30B839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CROZES HERMITAGE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RÓDANO/FRANCIA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641830B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F116CF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E. GUIGAL CROZES HERMITAGE 2019</w:t>
      </w:r>
    </w:p>
    <w:p w14:paraId="2A8E1813" w14:textId="77777777" w:rsidR="006A104A" w:rsidRPr="0088769F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sz w:val="28"/>
          <w:szCs w:val="28"/>
        </w:rPr>
      </w:pPr>
      <w:r w:rsidRPr="0088769F">
        <w:rPr>
          <w:rFonts w:ascii="Courier Std" w:hAnsi="Courier Std"/>
          <w:b w:val="0"/>
          <w:bCs w:val="0"/>
        </w:rPr>
        <w:t>Syrah / Bodega E. Guigal/ 18 meses de barrica / 13.5º</w:t>
      </w:r>
    </w:p>
    <w:p w14:paraId="283E4A4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38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8B524B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84D876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1501984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75" w:name="_Hlk137147176"/>
      <w:r w:rsidRPr="005D16FB">
        <w:rPr>
          <w:rFonts w:ascii="Courier Std" w:hAnsi="Courier Std"/>
          <w:sz w:val="32"/>
          <w:szCs w:val="32"/>
          <w:u w:val="single"/>
        </w:rPr>
        <w:lastRenderedPageBreak/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COTEAUX CHAMPENOIS (CHAMPAÑA/FRANCIA)</w:t>
      </w:r>
    </w:p>
    <w:p w14:paraId="68EF9F0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BB524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CHÈRES VIGNES JACQUES LASSAIGNE 2018</w:t>
      </w:r>
    </w:p>
    <w:p w14:paraId="7F42D1EB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 xml:space="preserve">Pinot Noir / Bodega Jacques Lassaigne /Vino ecológico/ </w:t>
      </w:r>
    </w:p>
    <w:p w14:paraId="417C154A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Vinificado por parcelas/ 12º</w:t>
      </w:r>
    </w:p>
    <w:p w14:paraId="5049878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86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2FE14978" w14:textId="77777777" w:rsidR="006A104A" w:rsidRPr="000715AC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bookmarkEnd w:id="75"/>
    <w:p w14:paraId="70CC4AF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686600A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MORGON (BEAUJOLAIS/FRANCIA)</w:t>
      </w:r>
    </w:p>
    <w:p w14:paraId="2C334B8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</w:p>
    <w:p w14:paraId="46E62E0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MARCEL LAPIERRE MORGON 2021</w:t>
      </w:r>
    </w:p>
    <w:p w14:paraId="077F7E4F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Gamay / Bodega Marcel Lapierre / 9 meses en barrica/ 12.5º</w:t>
      </w:r>
    </w:p>
    <w:p w14:paraId="411D5B0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39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  <w:bookmarkStart w:id="76" w:name="_Hlk137119554"/>
      <w:bookmarkStart w:id="77" w:name="_Hlk116407731"/>
    </w:p>
    <w:p w14:paraId="1E3A6D4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27EB35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1B361E2" w14:textId="77777777" w:rsidR="006A104A" w:rsidRPr="00073864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  <w:r w:rsidRPr="005D16FB">
        <w:rPr>
          <w:rFonts w:ascii="Courier Std" w:hAnsi="Courier Std"/>
          <w:sz w:val="32"/>
          <w:szCs w:val="32"/>
          <w:u w:val="single"/>
        </w:rPr>
        <w:t>VINOS TINTOS A</w:t>
      </w:r>
      <w:r>
        <w:rPr>
          <w:rFonts w:ascii="Courier Std" w:hAnsi="Courier Std"/>
          <w:sz w:val="32"/>
          <w:szCs w:val="32"/>
          <w:u w:val="single"/>
        </w:rPr>
        <w:t>OC MEDOC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BURDEOS/FRANCIA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29BEDAF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9E2201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CHÂTEAU BOURNAC CRU BOURGEOIS MEDOC 2010</w:t>
      </w:r>
    </w:p>
    <w:p w14:paraId="12F6430A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Cabernet Franc, Merlot / Bodega Château Bournac / 14.5º</w:t>
      </w:r>
    </w:p>
    <w:p w14:paraId="0C7695F3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28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  <w:bookmarkEnd w:id="76"/>
    </w:p>
    <w:p w14:paraId="3C635169" w14:textId="77777777" w:rsidR="006A104A" w:rsidRPr="0023270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937039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E914E2F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78" w:name="_Hlk137146705"/>
      <w:r w:rsidRPr="005D16FB">
        <w:rPr>
          <w:rFonts w:ascii="Courier Std" w:hAnsi="Courier Std"/>
          <w:sz w:val="32"/>
          <w:szCs w:val="32"/>
          <w:u w:val="single"/>
        </w:rPr>
        <w:t>VINOS TINTOS A</w:t>
      </w:r>
      <w:r>
        <w:rPr>
          <w:rFonts w:ascii="Courier Std" w:hAnsi="Courier Std"/>
          <w:sz w:val="32"/>
          <w:szCs w:val="32"/>
          <w:u w:val="single"/>
        </w:rPr>
        <w:t>OC PESSAC LEOGNAN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BURDEOS/FRANCIA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07713FD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1EABAC2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CHÂTEAU LE THIL  2015</w:t>
      </w:r>
    </w:p>
    <w:p w14:paraId="3AF7DD63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Merlot / Bodega Château Le Thil / 14º</w:t>
      </w:r>
    </w:p>
    <w:p w14:paraId="51F4DF8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48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3A31141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7DC977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34AB734B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bookmarkStart w:id="79" w:name="_Hlk137147562"/>
      <w:r w:rsidRPr="005D16FB">
        <w:rPr>
          <w:rFonts w:ascii="Courier Std" w:hAnsi="Courier Std"/>
          <w:sz w:val="32"/>
          <w:szCs w:val="32"/>
          <w:u w:val="single"/>
        </w:rPr>
        <w:t>VINOS TINTOS A</w:t>
      </w:r>
      <w:r>
        <w:rPr>
          <w:rFonts w:ascii="Courier Std" w:hAnsi="Courier Std"/>
          <w:sz w:val="32"/>
          <w:szCs w:val="32"/>
          <w:u w:val="single"/>
        </w:rPr>
        <w:t>OC SAINT EMILION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BURDEOS/FRANCIA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3072CD87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F43803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CHÁTEAU DAUGAY 2017</w:t>
      </w:r>
    </w:p>
    <w:p w14:paraId="1B9BC050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Merlot, Cabernet Sauvignon, Cabernet Franc / Bodega Château Daugay / 14º</w:t>
      </w:r>
    </w:p>
    <w:p w14:paraId="412D853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47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0A5C8C1D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bookmarkEnd w:id="78"/>
    <w:p w14:paraId="1B77F50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6400B642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AOC VIN DE PAYS DE LOIRE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LOIRA/FRANCIA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0A5CE73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291E9EF1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PETIT BOURGEOIS 2019</w:t>
      </w:r>
    </w:p>
    <w:p w14:paraId="16C4505B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Cabernet Franc / Bodega Henri Bourgeois/ Madura y fermenta en acero/ 13º</w:t>
      </w:r>
    </w:p>
    <w:p w14:paraId="044B6D8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29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5CB4BB6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1C86AB4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75656721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lastRenderedPageBreak/>
        <w:t>VINOS TINTOS A</w:t>
      </w:r>
      <w:r>
        <w:rPr>
          <w:rFonts w:ascii="Courier Std" w:hAnsi="Courier Std"/>
          <w:sz w:val="32"/>
          <w:szCs w:val="32"/>
          <w:u w:val="single"/>
        </w:rPr>
        <w:t>OC SAUMUR CHAMPIGNY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LOIRA/FRANCIA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4E3260DD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7DBACC22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TERRERS CHAUDES 2020</w:t>
      </w:r>
    </w:p>
    <w:p w14:paraId="023629FE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 xml:space="preserve">Cabernet Franc / Bodega Domaine des Roches Neuves/ </w:t>
      </w:r>
    </w:p>
    <w:p w14:paraId="72F5AFA4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Vino ecológico / cría 12 meses en foudres / 13.5º</w:t>
      </w:r>
    </w:p>
    <w:p w14:paraId="5660138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4</w:t>
      </w:r>
      <w:bookmarkEnd w:id="77"/>
      <w:bookmarkEnd w:id="79"/>
      <w:r>
        <w:rPr>
          <w:rFonts w:ascii="Courier Std" w:hAnsi="Courier Std"/>
          <w:b w:val="0"/>
          <w:bCs w:val="0"/>
          <w:i/>
          <w:iCs/>
        </w:rPr>
        <w:t>9€</w:t>
      </w:r>
    </w:p>
    <w:p w14:paraId="3ED9F0A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49F1B22C" w14:textId="77777777" w:rsidR="006A104A" w:rsidRDefault="006A104A" w:rsidP="006A104A">
      <w:pPr>
        <w:pStyle w:val="Textoindependiente"/>
        <w:rPr>
          <w:rFonts w:ascii="Courier Std" w:hAnsi="Courier Std"/>
          <w:sz w:val="32"/>
          <w:szCs w:val="32"/>
          <w:u w:val="single"/>
        </w:rPr>
      </w:pPr>
    </w:p>
    <w:p w14:paraId="584D1FB8" w14:textId="77777777" w:rsidR="006A104A" w:rsidRPr="00901147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IGT TERRE SICILIANE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ITALIA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21C6B89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5FA4AEDB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OCCHIPINTI SP68 ROSSO</w:t>
      </w:r>
    </w:p>
    <w:p w14:paraId="4BD4E944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Frapatto / Bodega Arianna Occhipinti / Vino ecológico/ 6 meses en cemento/ 12.5º</w:t>
      </w:r>
    </w:p>
    <w:p w14:paraId="4205AA2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36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6E5D427A" w14:textId="77777777" w:rsidR="006A104A" w:rsidRDefault="006A104A" w:rsidP="006A104A">
      <w:pPr>
        <w:pStyle w:val="Textoindependiente"/>
        <w:rPr>
          <w:rFonts w:ascii="Courier Std" w:hAnsi="Courier Std"/>
          <w:sz w:val="32"/>
          <w:szCs w:val="32"/>
          <w:u w:val="single"/>
        </w:rPr>
      </w:pPr>
    </w:p>
    <w:p w14:paraId="0ACC37E3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DOC DOURO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PORTUGAL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5788B2CA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23FD97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QUINTA DO CASTRO RESERVA VINHAS VELHAS 2018</w:t>
      </w:r>
    </w:p>
    <w:p w14:paraId="56872550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25 variedades / Bodega Quinta do Castro / 14.5º</w:t>
      </w:r>
    </w:p>
    <w:p w14:paraId="19AF61E8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52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84BADB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0A54144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69BD179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5D16FB">
        <w:rPr>
          <w:rFonts w:ascii="Courier Std" w:hAnsi="Courier Std"/>
          <w:sz w:val="32"/>
          <w:szCs w:val="32"/>
          <w:u w:val="single"/>
        </w:rPr>
        <w:t xml:space="preserve">VINOS TINTOS </w:t>
      </w:r>
      <w:r>
        <w:rPr>
          <w:rFonts w:ascii="Courier Std" w:hAnsi="Courier Std"/>
          <w:sz w:val="32"/>
          <w:szCs w:val="32"/>
          <w:u w:val="single"/>
        </w:rPr>
        <w:t>DO SOUTH AUSTRALIA</w:t>
      </w:r>
      <w:r w:rsidRPr="005D16FB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AUSTRALIA</w:t>
      </w:r>
      <w:r w:rsidRPr="005D16FB">
        <w:rPr>
          <w:rFonts w:ascii="Courier Std" w:hAnsi="Courier Std"/>
          <w:sz w:val="32"/>
          <w:szCs w:val="32"/>
          <w:u w:val="single"/>
        </w:rPr>
        <w:t>)</w:t>
      </w:r>
    </w:p>
    <w:p w14:paraId="32BFE055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060DDA6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PENFOLDS BIN 28 SHIRAZ 2019</w:t>
      </w:r>
    </w:p>
    <w:p w14:paraId="5C803366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Syrah / Bodega Penfolds / 18 meses de barrica/ 14.5º</w:t>
      </w:r>
    </w:p>
    <w:p w14:paraId="3D40C0AC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  <w:r>
        <w:rPr>
          <w:rFonts w:ascii="Courier Std" w:hAnsi="Courier Std"/>
          <w:b w:val="0"/>
          <w:bCs w:val="0"/>
          <w:i/>
          <w:iCs/>
        </w:rPr>
        <w:t>55</w:t>
      </w:r>
      <w:r w:rsidRPr="005D16FB">
        <w:rPr>
          <w:rFonts w:ascii="Courier Std" w:hAnsi="Courier Std"/>
          <w:b w:val="0"/>
          <w:bCs w:val="0"/>
          <w:i/>
          <w:iCs/>
        </w:rPr>
        <w:t>€</w:t>
      </w:r>
    </w:p>
    <w:p w14:paraId="782C608C" w14:textId="77777777" w:rsidR="006A104A" w:rsidRPr="005D16FB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  <w:i/>
          <w:iCs/>
        </w:rPr>
      </w:pPr>
    </w:p>
    <w:p w14:paraId="5980C16F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</w:p>
    <w:p w14:paraId="3B89B2CA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  <w:sz w:val="32"/>
          <w:szCs w:val="32"/>
          <w:u w:val="single"/>
        </w:rPr>
      </w:pPr>
      <w:r w:rsidRPr="00626D85">
        <w:rPr>
          <w:rFonts w:ascii="Courier Std" w:hAnsi="Courier Std"/>
          <w:sz w:val="32"/>
          <w:szCs w:val="32"/>
          <w:u w:val="single"/>
        </w:rPr>
        <w:t xml:space="preserve">VINOS </w:t>
      </w:r>
      <w:r>
        <w:rPr>
          <w:rFonts w:ascii="Courier Std" w:hAnsi="Courier Std"/>
          <w:sz w:val="32"/>
          <w:szCs w:val="32"/>
          <w:u w:val="single"/>
        </w:rPr>
        <w:t>TINTOS D.O. SWARTLAND</w:t>
      </w:r>
      <w:r w:rsidRPr="00626D85">
        <w:rPr>
          <w:rFonts w:ascii="Courier Std" w:hAnsi="Courier Std"/>
          <w:sz w:val="32"/>
          <w:szCs w:val="32"/>
          <w:u w:val="single"/>
        </w:rPr>
        <w:t xml:space="preserve"> (</w:t>
      </w:r>
      <w:r>
        <w:rPr>
          <w:rFonts w:ascii="Courier Std" w:hAnsi="Courier Std"/>
          <w:sz w:val="32"/>
          <w:szCs w:val="32"/>
          <w:u w:val="single"/>
        </w:rPr>
        <w:t>SUDÁFRICA</w:t>
      </w:r>
      <w:r w:rsidRPr="00626D85">
        <w:rPr>
          <w:rFonts w:ascii="Courier Std" w:hAnsi="Courier Std"/>
          <w:sz w:val="32"/>
          <w:szCs w:val="32"/>
          <w:u w:val="single"/>
        </w:rPr>
        <w:t>)</w:t>
      </w:r>
    </w:p>
    <w:p w14:paraId="2C9CC5B4" w14:textId="77777777" w:rsidR="006A104A" w:rsidRPr="00626D85" w:rsidRDefault="006A104A" w:rsidP="006A104A">
      <w:pPr>
        <w:pStyle w:val="Textoindependiente"/>
        <w:ind w:left="296"/>
        <w:jc w:val="center"/>
        <w:rPr>
          <w:rFonts w:ascii="Courier Std" w:hAnsi="Courier Std"/>
        </w:rPr>
      </w:pPr>
    </w:p>
    <w:p w14:paraId="15594776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DAVID &amp; NADIA ELPIDIOS 2020</w:t>
      </w:r>
    </w:p>
    <w:p w14:paraId="1D172EC5" w14:textId="77777777" w:rsidR="006A104A" w:rsidRPr="00525951" w:rsidRDefault="006A104A" w:rsidP="006A104A">
      <w:pPr>
        <w:pStyle w:val="Textoindependiente"/>
        <w:ind w:left="296"/>
        <w:jc w:val="center"/>
        <w:rPr>
          <w:rFonts w:ascii="Courier Std" w:hAnsi="Courier Std"/>
          <w:b w:val="0"/>
          <w:bCs w:val="0"/>
        </w:rPr>
      </w:pPr>
      <w:r w:rsidRPr="00525951">
        <w:rPr>
          <w:rFonts w:ascii="Courier Std" w:hAnsi="Courier Std"/>
          <w:b w:val="0"/>
          <w:bCs w:val="0"/>
        </w:rPr>
        <w:t>Garnacha, Syrah, Cinsault, Cariñena, Pinotage / Bodega David &amp; Nadia/</w:t>
      </w:r>
    </w:p>
    <w:p w14:paraId="1D69F830" w14:textId="77777777" w:rsidR="006A104A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 w:rsidRPr="00525951">
        <w:rPr>
          <w:rFonts w:ascii="Courier Std" w:hAnsi="Courier Std"/>
          <w:b w:val="0"/>
          <w:bCs w:val="0"/>
        </w:rPr>
        <w:t>12 meses en barrica/ 13.5º</w:t>
      </w:r>
    </w:p>
    <w:p w14:paraId="0562FAE5" w14:textId="77777777" w:rsidR="006A104A" w:rsidRPr="00016FD8" w:rsidRDefault="006A104A" w:rsidP="006A104A">
      <w:pPr>
        <w:pStyle w:val="Textoindependiente"/>
        <w:ind w:left="296"/>
        <w:jc w:val="center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b w:val="0"/>
          <w:bCs w:val="0"/>
          <w:i/>
          <w:iCs/>
        </w:rPr>
        <w:t>49</w:t>
      </w:r>
      <w:r w:rsidRPr="00626D85">
        <w:rPr>
          <w:rFonts w:ascii="Courier Std" w:hAnsi="Courier Std"/>
          <w:b w:val="0"/>
          <w:bCs w:val="0"/>
          <w:i/>
          <w:iCs/>
        </w:rPr>
        <w:t>€</w:t>
      </w:r>
    </w:p>
    <w:p w14:paraId="53B619A4" w14:textId="77777777" w:rsidR="0005748A" w:rsidRDefault="0005748A"/>
    <w:sectPr w:rsidR="00057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088C" w14:textId="77777777" w:rsidR="00FE543F" w:rsidRDefault="00FE543F" w:rsidP="006A104A">
      <w:r>
        <w:separator/>
      </w:r>
    </w:p>
  </w:endnote>
  <w:endnote w:type="continuationSeparator" w:id="0">
    <w:p w14:paraId="2605AF3D" w14:textId="77777777" w:rsidR="00FE543F" w:rsidRDefault="00FE543F" w:rsidP="006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ther 1816 Regular">
    <w:altName w:val="Brother 1816 Regular"/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B1F3" w14:textId="77777777" w:rsidR="00FE543F" w:rsidRDefault="00FE543F" w:rsidP="006A104A">
      <w:r>
        <w:separator/>
      </w:r>
    </w:p>
  </w:footnote>
  <w:footnote w:type="continuationSeparator" w:id="0">
    <w:p w14:paraId="41FCBA44" w14:textId="77777777" w:rsidR="00FE543F" w:rsidRDefault="00FE543F" w:rsidP="006A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D22C" w14:textId="77777777" w:rsidR="00000000" w:rsidRDefault="00000000">
    <w:pPr>
      <w:pStyle w:val="Textoindependiente"/>
      <w:spacing w:line="14" w:lineRule="auto"/>
      <w:rPr>
        <w:noProof/>
      </w:rPr>
    </w:pPr>
  </w:p>
  <w:p w14:paraId="486EB78D" w14:textId="5FBA125E" w:rsidR="00000000" w:rsidRDefault="00000000" w:rsidP="00E646C4">
    <w:pPr>
      <w:pStyle w:val="Textoindependiente"/>
      <w:spacing w:line="14" w:lineRule="auto"/>
      <w:jc w:val="center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42"/>
    <w:rsid w:val="00025942"/>
    <w:rsid w:val="0005748A"/>
    <w:rsid w:val="00114A39"/>
    <w:rsid w:val="006A104A"/>
    <w:rsid w:val="00730366"/>
    <w:rsid w:val="00EA2959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4919"/>
  <w15:chartTrackingRefBased/>
  <w15:docId w15:val="{D7DF1053-2FAA-4B22-BEF6-DF67B02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4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94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94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94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94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94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94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94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94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94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9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9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9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9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9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9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594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94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94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59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02594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59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9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9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94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A104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104A"/>
    <w:rPr>
      <w:rFonts w:ascii="Brother 1816 Regular" w:eastAsia="Brother 1816 Regular" w:hAnsi="Brother 1816 Regular" w:cs="Brother 1816 Regular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104A"/>
    <w:rPr>
      <w:rFonts w:ascii="Brother 1816 Regular" w:eastAsia="Brother 1816 Regular" w:hAnsi="Brother 1816 Regular" w:cs="Brother 1816 Regular"/>
      <w:b/>
      <w:bCs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104A"/>
  </w:style>
  <w:style w:type="paragraph" w:styleId="Encabezado">
    <w:name w:val="header"/>
    <w:basedOn w:val="Normal"/>
    <w:link w:val="EncabezadoCar"/>
    <w:uiPriority w:val="99"/>
    <w:unhideWhenUsed/>
    <w:rsid w:val="006A10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04A"/>
    <w:rPr>
      <w:rFonts w:ascii="Courier New" w:eastAsia="Courier New" w:hAnsi="Courier New" w:cs="Courier New"/>
      <w:kern w:val="0"/>
      <w:lang w:val="pt-P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1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04A"/>
    <w:rPr>
      <w:rFonts w:ascii="Courier New" w:eastAsia="Courier New" w:hAnsi="Courier New" w:cs="Courier New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3903</Words>
  <Characters>21469</Characters>
  <Application>Microsoft Office Word</Application>
  <DocSecurity>0</DocSecurity>
  <Lines>178</Lines>
  <Paragraphs>50</Paragraphs>
  <ScaleCrop>false</ScaleCrop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2</cp:revision>
  <dcterms:created xsi:type="dcterms:W3CDTF">2024-05-22T19:05:00Z</dcterms:created>
  <dcterms:modified xsi:type="dcterms:W3CDTF">2024-05-22T19:12:00Z</dcterms:modified>
</cp:coreProperties>
</file>