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2806" w14:textId="2D31E348" w:rsidR="00F652C8" w:rsidRPr="00C513FD" w:rsidRDefault="00E97391" w:rsidP="00C513FD">
      <w:pPr>
        <w:spacing w:after="0" w:line="240" w:lineRule="auto"/>
        <w:rPr>
          <w:rFonts w:ascii="Courier Std" w:hAnsi="Courier Std"/>
          <w:b/>
          <w:bCs/>
        </w:rPr>
      </w:pPr>
      <w:r>
        <w:rPr>
          <w:rFonts w:ascii="Courier Std" w:hAnsi="Courier Std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06F5AB98" wp14:editId="35F941EA">
            <wp:simplePos x="0" y="0"/>
            <wp:positionH relativeFrom="page">
              <wp:posOffset>3662680</wp:posOffset>
            </wp:positionH>
            <wp:positionV relativeFrom="paragraph">
              <wp:posOffset>-916305</wp:posOffset>
            </wp:positionV>
            <wp:extent cx="3895725" cy="11601450"/>
            <wp:effectExtent l="0" t="0" r="9525" b="0"/>
            <wp:wrapNone/>
            <wp:docPr id="4" name="Imagen 4" descr="Dibujo en blanco y negr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en blanco y negro de una persona&#10;&#10;Descripción generada automáticamente con confianza medi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4" t="10369" r="26593" b="-10369"/>
                    <a:stretch/>
                  </pic:blipFill>
                  <pic:spPr bwMode="auto">
                    <a:xfrm>
                      <a:off x="0" y="0"/>
                      <a:ext cx="3895725" cy="1160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22493" w14:textId="77777777" w:rsidR="007F351C" w:rsidRDefault="007F351C" w:rsidP="006D4CEA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0DC47565" w14:textId="089E39F5" w:rsidR="006D4CEA" w:rsidRPr="007F351C" w:rsidRDefault="005D5ACD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  <w:r w:rsidRPr="007F351C">
        <w:rPr>
          <w:rFonts w:ascii="Courier Std" w:hAnsi="Courier Std"/>
          <w:b/>
          <w:bCs/>
          <w:sz w:val="24"/>
          <w:szCs w:val="24"/>
          <w:u w:val="single"/>
        </w:rPr>
        <w:t>BUENOS INICIOS QUE COMPARTIR</w:t>
      </w:r>
      <w:r w:rsidR="002732EC" w:rsidRPr="007F351C">
        <w:rPr>
          <w:rFonts w:ascii="Courier Std" w:hAnsi="Courier Std"/>
          <w:b/>
          <w:bCs/>
          <w:sz w:val="24"/>
          <w:szCs w:val="24"/>
          <w:u w:val="single"/>
        </w:rPr>
        <w:t xml:space="preserve"> (O NO)</w:t>
      </w:r>
    </w:p>
    <w:p w14:paraId="28B5A659" w14:textId="77777777" w:rsidR="00C513FD" w:rsidRPr="007F351C" w:rsidRDefault="00C513FD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3052E06D" w14:textId="77777777" w:rsidR="006D4CEA" w:rsidRPr="007F351C" w:rsidRDefault="006D4CEA" w:rsidP="006F6420">
      <w:pPr>
        <w:spacing w:after="0" w:line="240" w:lineRule="auto"/>
        <w:rPr>
          <w:rFonts w:ascii="Courier Std" w:hAnsi="Courier Std"/>
          <w:b/>
          <w:bCs/>
        </w:rPr>
      </w:pPr>
    </w:p>
    <w:p w14:paraId="2A5A3802" w14:textId="77777777" w:rsidR="002732EC" w:rsidRPr="007F351C" w:rsidRDefault="002732EC" w:rsidP="00900010">
      <w:pPr>
        <w:spacing w:after="0" w:line="240" w:lineRule="auto"/>
        <w:rPr>
          <w:rFonts w:ascii="Courier Std" w:hAnsi="Courier Std"/>
          <w:b/>
          <w:bCs/>
        </w:rPr>
      </w:pPr>
    </w:p>
    <w:p w14:paraId="115E67FF" w14:textId="02524CD5" w:rsidR="00900010" w:rsidRPr="007F351C" w:rsidRDefault="00900010" w:rsidP="00900010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Jamón ibérico de bellota de Jabugo “5J”</w:t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i/>
          <w:iCs/>
        </w:rPr>
        <w:t>29€</w:t>
      </w:r>
    </w:p>
    <w:p w14:paraId="46FEFF8A" w14:textId="77777777" w:rsidR="009E6292" w:rsidRPr="007F351C" w:rsidRDefault="009E6292" w:rsidP="00900010">
      <w:pPr>
        <w:spacing w:after="0" w:line="240" w:lineRule="auto"/>
        <w:rPr>
          <w:rFonts w:ascii="Courier Std" w:hAnsi="Courier Std"/>
          <w:i/>
          <w:iCs/>
        </w:rPr>
      </w:pPr>
    </w:p>
    <w:p w14:paraId="5AA848DD" w14:textId="1FC72D4E" w:rsidR="009E6292" w:rsidRPr="007F351C" w:rsidRDefault="009E6292" w:rsidP="009E6292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Anchoas del Cantábrico doble cero “</w:t>
      </w:r>
      <w:proofErr w:type="spellStart"/>
      <w:r w:rsidRPr="007F351C">
        <w:rPr>
          <w:rFonts w:ascii="Courier Std" w:hAnsi="Courier Std"/>
          <w:b/>
          <w:bCs/>
        </w:rPr>
        <w:t>Yurrita</w:t>
      </w:r>
      <w:proofErr w:type="spellEnd"/>
      <w:r w:rsidRPr="007F351C">
        <w:rPr>
          <w:rFonts w:ascii="Courier Std" w:hAnsi="Courier Std"/>
          <w:b/>
          <w:bCs/>
        </w:rPr>
        <w:t>” (10 filetes)</w:t>
      </w:r>
      <w:r w:rsidRPr="007F351C">
        <w:rPr>
          <w:rFonts w:ascii="Courier Std" w:hAnsi="Courier Std"/>
          <w:i/>
          <w:iCs/>
        </w:rPr>
        <w:t xml:space="preserve"> (P)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  <w:t>23€</w:t>
      </w:r>
    </w:p>
    <w:p w14:paraId="31C3C58D" w14:textId="77777777" w:rsidR="009E6292" w:rsidRPr="007F351C" w:rsidRDefault="009E6292" w:rsidP="00900010">
      <w:pPr>
        <w:spacing w:after="0" w:line="240" w:lineRule="auto"/>
        <w:rPr>
          <w:rFonts w:ascii="Courier Std" w:hAnsi="Courier Std"/>
          <w:i/>
          <w:iCs/>
        </w:rPr>
      </w:pPr>
    </w:p>
    <w:p w14:paraId="6B03B494" w14:textId="4DFEC5D6" w:rsidR="002732EC" w:rsidRDefault="0090699C" w:rsidP="002732EC">
      <w:pPr>
        <w:spacing w:after="0" w:line="240" w:lineRule="auto"/>
        <w:rPr>
          <w:rFonts w:ascii="Courier Std" w:hAnsi="Courier Std"/>
          <w:i/>
          <w:iCs/>
        </w:rPr>
      </w:pPr>
      <w:bookmarkStart w:id="0" w:name="_Hlk179708311"/>
      <w:r>
        <w:rPr>
          <w:rFonts w:ascii="Courier Std" w:hAnsi="Courier Std"/>
          <w:b/>
          <w:bCs/>
        </w:rPr>
        <w:t>Selección de ahumados “</w:t>
      </w:r>
      <w:proofErr w:type="spellStart"/>
      <w:r>
        <w:rPr>
          <w:rFonts w:ascii="Courier Std" w:hAnsi="Courier Std"/>
          <w:b/>
          <w:bCs/>
        </w:rPr>
        <w:t>Carpier</w:t>
      </w:r>
      <w:proofErr w:type="spellEnd"/>
      <w:r>
        <w:rPr>
          <w:rFonts w:ascii="Courier Std" w:hAnsi="Courier Std"/>
          <w:b/>
          <w:bCs/>
        </w:rPr>
        <w:t xml:space="preserve">” (Salmón, Anguila, </w:t>
      </w:r>
      <w:proofErr w:type="gramStart"/>
      <w:r w:rsidR="002C61B2">
        <w:rPr>
          <w:rFonts w:ascii="Courier Std" w:hAnsi="Courier Std"/>
          <w:b/>
          <w:bCs/>
        </w:rPr>
        <w:t>Sardina</w:t>
      </w:r>
      <w:r>
        <w:rPr>
          <w:rFonts w:ascii="Courier Std" w:hAnsi="Courier Std"/>
          <w:b/>
          <w:bCs/>
        </w:rPr>
        <w:t>)</w:t>
      </w:r>
      <w:r w:rsidR="002732EC" w:rsidRPr="007F351C">
        <w:rPr>
          <w:rFonts w:ascii="Courier Std" w:hAnsi="Courier Std"/>
          <w:i/>
          <w:iCs/>
        </w:rPr>
        <w:t>(</w:t>
      </w:r>
      <w:proofErr w:type="gramEnd"/>
      <w:r w:rsidR="00C56AF5" w:rsidRPr="007F351C">
        <w:rPr>
          <w:rFonts w:ascii="Courier Std" w:hAnsi="Courier Std"/>
          <w:i/>
          <w:iCs/>
        </w:rPr>
        <w:t>P</w:t>
      </w:r>
      <w:r w:rsidR="002732EC" w:rsidRPr="007F351C">
        <w:rPr>
          <w:rFonts w:ascii="Courier Std" w:hAnsi="Courier Std"/>
          <w:i/>
          <w:iCs/>
        </w:rPr>
        <w:t>)</w:t>
      </w:r>
      <w:r w:rsidR="002732EC" w:rsidRPr="007F351C">
        <w:rPr>
          <w:rFonts w:ascii="Courier Std" w:hAnsi="Courier Std"/>
          <w:i/>
          <w:iCs/>
        </w:rPr>
        <w:tab/>
      </w:r>
      <w:r w:rsidR="002732EC"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 w:rsidR="007F351C" w:rsidRPr="007F351C">
        <w:rPr>
          <w:rFonts w:ascii="Courier Std" w:hAnsi="Courier Std"/>
          <w:i/>
          <w:iCs/>
        </w:rPr>
        <w:t>1</w:t>
      </w:r>
      <w:r>
        <w:rPr>
          <w:rFonts w:ascii="Courier Std" w:hAnsi="Courier Std"/>
          <w:i/>
          <w:iCs/>
        </w:rPr>
        <w:t>8</w:t>
      </w:r>
      <w:r w:rsidR="002732EC" w:rsidRPr="007F351C">
        <w:rPr>
          <w:rFonts w:ascii="Courier Std" w:hAnsi="Courier Std"/>
          <w:i/>
          <w:iCs/>
        </w:rPr>
        <w:t>€</w:t>
      </w:r>
    </w:p>
    <w:bookmarkEnd w:id="0"/>
    <w:p w14:paraId="058A1E73" w14:textId="77777777" w:rsidR="009E6292" w:rsidRPr="007F351C" w:rsidRDefault="009E6292" w:rsidP="002732EC">
      <w:pPr>
        <w:spacing w:after="0" w:line="240" w:lineRule="auto"/>
        <w:rPr>
          <w:rFonts w:ascii="Courier Std" w:hAnsi="Courier Std"/>
          <w:i/>
          <w:iCs/>
        </w:rPr>
      </w:pPr>
    </w:p>
    <w:p w14:paraId="1B6F5148" w14:textId="0E2FA8BC" w:rsidR="00900010" w:rsidRPr="007F351C" w:rsidRDefault="00900010" w:rsidP="001B01CA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Croqueta artesana de jamón ibérico “5J” (unidad)</w:t>
      </w:r>
      <w:r w:rsidRPr="007F351C">
        <w:rPr>
          <w:rFonts w:ascii="Courier Std" w:hAnsi="Courier Std"/>
          <w:i/>
          <w:iCs/>
        </w:rPr>
        <w:t xml:space="preserve"> (H, G, SU, L)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  <w:t xml:space="preserve"> </w:t>
      </w:r>
      <w:r w:rsidRPr="007F351C">
        <w:rPr>
          <w:rFonts w:ascii="Courier Std" w:hAnsi="Courier Std"/>
          <w:i/>
          <w:iCs/>
        </w:rPr>
        <w:tab/>
        <w:t>3€</w:t>
      </w:r>
    </w:p>
    <w:p w14:paraId="7153783A" w14:textId="77777777" w:rsidR="002732EC" w:rsidRPr="007F351C" w:rsidRDefault="002732EC" w:rsidP="00900010">
      <w:pPr>
        <w:spacing w:after="0" w:line="240" w:lineRule="auto"/>
        <w:rPr>
          <w:rFonts w:ascii="Courier Std" w:hAnsi="Courier Std"/>
          <w:i/>
          <w:iCs/>
        </w:rPr>
      </w:pPr>
    </w:p>
    <w:p w14:paraId="3B5BD55A" w14:textId="0668D0E0" w:rsidR="00900010" w:rsidRDefault="007F351C" w:rsidP="00900010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Morcill</w:t>
      </w:r>
      <w:r w:rsidR="00850D19">
        <w:rPr>
          <w:rFonts w:ascii="Courier Std" w:hAnsi="Courier Std"/>
          <w:b/>
          <w:bCs/>
        </w:rPr>
        <w:t>ita de Beasain “Olano” con berza y jugo de pimiento (unidad)</w:t>
      </w:r>
      <w:r w:rsidR="00900010" w:rsidRPr="007F351C">
        <w:rPr>
          <w:rFonts w:ascii="Courier Std" w:hAnsi="Courier Std"/>
        </w:rPr>
        <w:tab/>
      </w:r>
      <w:r w:rsidR="00900010" w:rsidRPr="007F351C">
        <w:rPr>
          <w:rFonts w:ascii="Courier Std" w:hAnsi="Courier Std"/>
        </w:rPr>
        <w:tab/>
      </w:r>
      <w:r w:rsidR="00850D19">
        <w:rPr>
          <w:rFonts w:ascii="Courier Std" w:hAnsi="Courier Std"/>
          <w:i/>
          <w:iCs/>
        </w:rPr>
        <w:t>9</w:t>
      </w:r>
      <w:r w:rsidR="00900010" w:rsidRPr="007F351C">
        <w:rPr>
          <w:rFonts w:ascii="Courier Std" w:hAnsi="Courier Std"/>
          <w:i/>
          <w:iCs/>
        </w:rPr>
        <w:t>€</w:t>
      </w:r>
    </w:p>
    <w:p w14:paraId="06D5AAF3" w14:textId="77777777" w:rsidR="00850D19" w:rsidRDefault="00850D19" w:rsidP="00900010">
      <w:pPr>
        <w:spacing w:after="0" w:line="240" w:lineRule="auto"/>
        <w:rPr>
          <w:rFonts w:ascii="Courier Std" w:hAnsi="Courier Std"/>
          <w:i/>
          <w:iCs/>
        </w:rPr>
      </w:pPr>
    </w:p>
    <w:p w14:paraId="1A364944" w14:textId="6A30BF27" w:rsidR="00850D19" w:rsidRPr="007F351C" w:rsidRDefault="00850D19" w:rsidP="00850D19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La </w:t>
      </w:r>
      <w:proofErr w:type="spellStart"/>
      <w:r>
        <w:rPr>
          <w:rFonts w:ascii="Courier Std" w:hAnsi="Courier Std"/>
          <w:b/>
          <w:bCs/>
        </w:rPr>
        <w:t>txistorra</w:t>
      </w:r>
      <w:proofErr w:type="spellEnd"/>
      <w:r>
        <w:rPr>
          <w:rFonts w:ascii="Courier Std" w:hAnsi="Courier Std"/>
          <w:b/>
          <w:bCs/>
        </w:rPr>
        <w:t xml:space="preserve"> de Patxi</w:t>
      </w:r>
      <w:r w:rsidR="000A2967">
        <w:rPr>
          <w:rFonts w:ascii="Courier Std" w:hAnsi="Courier Std"/>
          <w:b/>
          <w:bCs/>
        </w:rPr>
        <w:t xml:space="preserve"> </w:t>
      </w:r>
      <w:r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b/>
          <w:bCs/>
          <w:i/>
          <w:iCs/>
        </w:rPr>
        <w:t>*brasa</w:t>
      </w:r>
      <w:r>
        <w:rPr>
          <w:rFonts w:ascii="Courier Std" w:hAnsi="Courier Std"/>
          <w:b/>
          <w:bCs/>
        </w:rPr>
        <w:tab/>
      </w:r>
      <w:r>
        <w:rPr>
          <w:rFonts w:ascii="Courier Std" w:hAnsi="Courier Std"/>
          <w:b/>
          <w:bCs/>
        </w:rPr>
        <w:tab/>
      </w:r>
      <w:r>
        <w:rPr>
          <w:rFonts w:ascii="Courier Std" w:hAnsi="Courier Std"/>
          <w:b/>
          <w:bCs/>
        </w:rPr>
        <w:tab/>
      </w:r>
      <w:r w:rsidR="000A2967">
        <w:rPr>
          <w:rFonts w:ascii="Courier Std" w:hAnsi="Courier Std"/>
          <w:b/>
          <w:bCs/>
        </w:rPr>
        <w:tab/>
      </w:r>
      <w:r w:rsidR="000A2967">
        <w:rPr>
          <w:rFonts w:ascii="Courier Std" w:hAnsi="Courier Std"/>
          <w:b/>
          <w:bCs/>
        </w:rPr>
        <w:tab/>
      </w:r>
      <w:r>
        <w:rPr>
          <w:rFonts w:ascii="Courier Std" w:hAnsi="Courier Std"/>
          <w:b/>
          <w:bCs/>
        </w:rPr>
        <w:tab/>
      </w:r>
      <w:r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</w:rPr>
        <w:tab/>
      </w:r>
      <w:r>
        <w:rPr>
          <w:rFonts w:ascii="Courier Std" w:hAnsi="Courier Std"/>
          <w:i/>
          <w:iCs/>
        </w:rPr>
        <w:t>14</w:t>
      </w:r>
      <w:r w:rsidRPr="007F351C">
        <w:rPr>
          <w:rFonts w:ascii="Courier Std" w:hAnsi="Courier Std"/>
          <w:i/>
          <w:iCs/>
        </w:rPr>
        <w:t>€</w:t>
      </w:r>
    </w:p>
    <w:p w14:paraId="3A42ED63" w14:textId="77777777" w:rsidR="00850D19" w:rsidRPr="007F351C" w:rsidRDefault="00850D19" w:rsidP="00900010">
      <w:pPr>
        <w:spacing w:after="0" w:line="240" w:lineRule="auto"/>
        <w:rPr>
          <w:rFonts w:ascii="Courier Std" w:hAnsi="Courier Std"/>
          <w:i/>
          <w:iCs/>
        </w:rPr>
      </w:pPr>
    </w:p>
    <w:p w14:paraId="3C20781A" w14:textId="3C1982FC" w:rsidR="002732EC" w:rsidRPr="007F351C" w:rsidRDefault="002732EC" w:rsidP="002732EC">
      <w:pPr>
        <w:spacing w:after="0" w:line="240" w:lineRule="auto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Gamba blanca de Huelva (12 unidades)</w:t>
      </w:r>
      <w:r w:rsidRPr="007F351C">
        <w:rPr>
          <w:rFonts w:ascii="Courier Std" w:hAnsi="Courier Std"/>
          <w:i/>
          <w:iCs/>
        </w:rPr>
        <w:t xml:space="preserve"> (C) 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b/>
          <w:bCs/>
          <w:i/>
          <w:iCs/>
        </w:rPr>
        <w:t>*brasa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  <w:t>26€</w:t>
      </w:r>
    </w:p>
    <w:p w14:paraId="202879B4" w14:textId="77777777" w:rsidR="006D4CEA" w:rsidRPr="007F351C" w:rsidRDefault="006D4CEA" w:rsidP="006D4CEA">
      <w:pPr>
        <w:spacing w:after="0" w:line="240" w:lineRule="auto"/>
        <w:rPr>
          <w:rFonts w:ascii="Courier Std" w:hAnsi="Courier Std"/>
          <w:b/>
          <w:bCs/>
        </w:rPr>
      </w:pPr>
    </w:p>
    <w:p w14:paraId="59193DA3" w14:textId="614D6304" w:rsidR="00850D19" w:rsidRPr="007F351C" w:rsidRDefault="00850D19" w:rsidP="00850D19">
      <w:pPr>
        <w:spacing w:after="0" w:line="240" w:lineRule="auto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Dados de rape fritos al limón</w:t>
      </w:r>
      <w:r w:rsidRPr="007F351C">
        <w:rPr>
          <w:rFonts w:ascii="Courier Std" w:hAnsi="Courier Std"/>
          <w:i/>
          <w:iCs/>
        </w:rPr>
        <w:t xml:space="preserve"> (</w:t>
      </w:r>
      <w:proofErr w:type="gramStart"/>
      <w:r>
        <w:rPr>
          <w:rFonts w:ascii="Courier Std" w:hAnsi="Courier Std"/>
          <w:i/>
          <w:iCs/>
        </w:rPr>
        <w:t>G,P</w:t>
      </w:r>
      <w:proofErr w:type="gramEnd"/>
      <w:r w:rsidRPr="007F351C">
        <w:rPr>
          <w:rFonts w:ascii="Courier Std" w:hAnsi="Courier Std"/>
          <w:i/>
          <w:iCs/>
        </w:rPr>
        <w:t xml:space="preserve">) 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>2</w:t>
      </w:r>
      <w:r>
        <w:rPr>
          <w:rFonts w:ascii="Courier Std" w:hAnsi="Courier Std"/>
          <w:i/>
          <w:iCs/>
        </w:rPr>
        <w:t>1</w:t>
      </w:r>
      <w:r w:rsidRPr="007F351C">
        <w:rPr>
          <w:rFonts w:ascii="Courier Std" w:hAnsi="Courier Std"/>
          <w:i/>
          <w:iCs/>
        </w:rPr>
        <w:t>€</w:t>
      </w:r>
    </w:p>
    <w:p w14:paraId="2F941609" w14:textId="3DC0EA5E" w:rsidR="006D4CEA" w:rsidRPr="007F351C" w:rsidRDefault="006D4CEA" w:rsidP="006D4CEA">
      <w:pPr>
        <w:spacing w:after="0" w:line="240" w:lineRule="auto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i/>
          <w:iCs/>
        </w:rPr>
        <w:tab/>
      </w:r>
    </w:p>
    <w:p w14:paraId="2409D3F3" w14:textId="77777777" w:rsidR="006D4CEA" w:rsidRPr="007F351C" w:rsidRDefault="006D4CEA" w:rsidP="006D4CEA">
      <w:pPr>
        <w:spacing w:after="0" w:line="240" w:lineRule="auto"/>
        <w:rPr>
          <w:rFonts w:ascii="Courier Std" w:hAnsi="Courier Std"/>
          <w:b/>
          <w:bCs/>
        </w:rPr>
      </w:pPr>
    </w:p>
    <w:p w14:paraId="057283B2" w14:textId="77777777" w:rsidR="005D5ACD" w:rsidRPr="007F351C" w:rsidRDefault="005D5ACD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11563404" w14:textId="77777777" w:rsidR="007F351C" w:rsidRPr="007F351C" w:rsidRDefault="007F351C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47469046" w14:textId="6DE1FA8F" w:rsidR="006D4CEA" w:rsidRPr="007F351C" w:rsidRDefault="006D4CEA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  <w:r w:rsidRPr="007F351C">
        <w:rPr>
          <w:rFonts w:ascii="Courier Std" w:hAnsi="Courier Std"/>
          <w:b/>
          <w:bCs/>
          <w:sz w:val="24"/>
          <w:szCs w:val="24"/>
          <w:u w:val="single"/>
        </w:rPr>
        <w:t xml:space="preserve">ENTRANTES </w:t>
      </w:r>
    </w:p>
    <w:p w14:paraId="0BFCB940" w14:textId="77777777" w:rsidR="003F3791" w:rsidRPr="007F351C" w:rsidRDefault="003F3791" w:rsidP="006D4CEA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3B39115B" w14:textId="77777777" w:rsidR="00800B4E" w:rsidRPr="007F351C" w:rsidRDefault="00800B4E" w:rsidP="001B01CA">
      <w:pPr>
        <w:spacing w:after="0" w:line="240" w:lineRule="auto"/>
        <w:rPr>
          <w:rFonts w:ascii="Courier Std" w:hAnsi="Courier Std"/>
          <w:i/>
          <w:iCs/>
        </w:rPr>
      </w:pPr>
    </w:p>
    <w:p w14:paraId="6A4C994C" w14:textId="77777777" w:rsidR="00C56AF5" w:rsidRPr="007F351C" w:rsidRDefault="00C56AF5" w:rsidP="00C56AF5">
      <w:pPr>
        <w:spacing w:after="0" w:line="240" w:lineRule="auto"/>
        <w:rPr>
          <w:rFonts w:ascii="Courier Std" w:hAnsi="Courier Std"/>
          <w:i/>
          <w:iCs/>
        </w:rPr>
      </w:pPr>
      <w:bookmarkStart w:id="1" w:name="_Hlk179708446"/>
      <w:r w:rsidRPr="007F351C">
        <w:rPr>
          <w:rFonts w:ascii="Courier Std" w:hAnsi="Courier Std"/>
          <w:b/>
          <w:bCs/>
        </w:rPr>
        <w:t xml:space="preserve">Tartar de gamba blanca, crema de almendras y lima (media) </w:t>
      </w:r>
      <w:r w:rsidRPr="007F351C">
        <w:rPr>
          <w:rFonts w:ascii="Courier Std" w:hAnsi="Courier Std"/>
          <w:i/>
          <w:iCs/>
        </w:rPr>
        <w:t>(C, G, L, FS)</w:t>
      </w:r>
      <w:r w:rsidRPr="007F351C">
        <w:rPr>
          <w:rFonts w:ascii="Courier Std" w:hAnsi="Courier Std"/>
          <w:i/>
          <w:iCs/>
        </w:rPr>
        <w:tab/>
        <w:t xml:space="preserve">16€ </w:t>
      </w:r>
    </w:p>
    <w:bookmarkEnd w:id="1"/>
    <w:p w14:paraId="4B02941B" w14:textId="77777777" w:rsidR="002732EC" w:rsidRPr="007F351C" w:rsidRDefault="002732EC" w:rsidP="002732EC">
      <w:pPr>
        <w:spacing w:after="0" w:line="240" w:lineRule="auto"/>
        <w:rPr>
          <w:rFonts w:ascii="Courier Std" w:hAnsi="Courier Std"/>
          <w:b/>
          <w:bCs/>
        </w:rPr>
      </w:pPr>
    </w:p>
    <w:p w14:paraId="49AA7F0B" w14:textId="0C9699FD" w:rsidR="008835E5" w:rsidRPr="007F351C" w:rsidRDefault="00C56AF5" w:rsidP="006D4CEA">
      <w:pPr>
        <w:spacing w:after="0" w:line="240" w:lineRule="auto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Pulpo</w:t>
      </w:r>
      <w:r w:rsidR="002732EC" w:rsidRPr="007F351C">
        <w:rPr>
          <w:rFonts w:ascii="Courier Std" w:hAnsi="Courier Std"/>
          <w:b/>
          <w:bCs/>
        </w:rPr>
        <w:t xml:space="preserve"> asado con </w:t>
      </w:r>
      <w:proofErr w:type="spellStart"/>
      <w:r w:rsidR="002732EC" w:rsidRPr="007F351C">
        <w:rPr>
          <w:rFonts w:ascii="Courier Std" w:hAnsi="Courier Std"/>
          <w:b/>
          <w:bCs/>
        </w:rPr>
        <w:t>parmentier</w:t>
      </w:r>
      <w:proofErr w:type="spellEnd"/>
      <w:r w:rsidR="002732EC" w:rsidRPr="007F351C">
        <w:rPr>
          <w:rFonts w:ascii="Courier Std" w:hAnsi="Courier Std"/>
          <w:b/>
          <w:bCs/>
        </w:rPr>
        <w:t xml:space="preserve">, romesco y perejil </w:t>
      </w:r>
      <w:bookmarkStart w:id="2" w:name="_Hlk179708477"/>
      <w:r w:rsidR="002732EC" w:rsidRPr="007F351C">
        <w:rPr>
          <w:rFonts w:ascii="Courier Std" w:hAnsi="Courier Std"/>
          <w:i/>
          <w:iCs/>
        </w:rPr>
        <w:t>(SU, L, FS)</w:t>
      </w:r>
      <w:r w:rsidR="002732EC" w:rsidRPr="007F351C">
        <w:rPr>
          <w:rFonts w:ascii="Courier Std" w:hAnsi="Courier Std"/>
          <w:b/>
          <w:bCs/>
        </w:rPr>
        <w:tab/>
      </w:r>
      <w:r w:rsidR="002732EC" w:rsidRPr="007F351C">
        <w:rPr>
          <w:rFonts w:ascii="Courier Std" w:hAnsi="Courier Std"/>
          <w:b/>
          <w:bCs/>
          <w:i/>
          <w:iCs/>
        </w:rPr>
        <w:t>*brasa</w:t>
      </w:r>
      <w:bookmarkEnd w:id="2"/>
      <w:r w:rsidR="002732EC" w:rsidRPr="007F351C">
        <w:rPr>
          <w:rFonts w:ascii="Courier Std" w:hAnsi="Courier Std"/>
          <w:b/>
          <w:bCs/>
        </w:rPr>
        <w:tab/>
      </w:r>
      <w:r w:rsidR="002732EC" w:rsidRPr="007F351C">
        <w:rPr>
          <w:rFonts w:ascii="Courier Std" w:hAnsi="Courier Std"/>
          <w:b/>
          <w:bCs/>
        </w:rPr>
        <w:tab/>
      </w:r>
      <w:r w:rsidR="002732EC" w:rsidRPr="007F351C">
        <w:rPr>
          <w:rFonts w:ascii="Courier Std" w:hAnsi="Courier Std"/>
          <w:i/>
          <w:iCs/>
        </w:rPr>
        <w:t>27€</w:t>
      </w:r>
    </w:p>
    <w:p w14:paraId="5314BB74" w14:textId="77777777" w:rsidR="006D4CEA" w:rsidRPr="007F351C" w:rsidRDefault="006D4CEA" w:rsidP="006D4CEA">
      <w:pPr>
        <w:spacing w:after="0" w:line="240" w:lineRule="auto"/>
        <w:rPr>
          <w:rFonts w:ascii="Courier Std" w:hAnsi="Courier Std"/>
          <w:b/>
          <w:bCs/>
        </w:rPr>
      </w:pPr>
    </w:p>
    <w:p w14:paraId="302EC9E9" w14:textId="6D311C59" w:rsidR="00800B4E" w:rsidRPr="007F351C" w:rsidRDefault="002C61B2" w:rsidP="00800B4E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 xml:space="preserve">Sopa de pescados y mariscos </w:t>
      </w:r>
      <w:r>
        <w:rPr>
          <w:rFonts w:ascii="Courier Std" w:hAnsi="Courier Std"/>
          <w:i/>
          <w:iCs/>
        </w:rPr>
        <w:t>(G, SU, L, C, M, P, A)</w:t>
      </w:r>
      <w:r w:rsidR="00800B4E" w:rsidRPr="007F351C">
        <w:rPr>
          <w:rFonts w:ascii="Courier Std" w:hAnsi="Courier Std"/>
          <w:i/>
          <w:iCs/>
        </w:rPr>
        <w:tab/>
      </w:r>
      <w:r w:rsidR="00800B4E" w:rsidRPr="007F351C">
        <w:rPr>
          <w:rFonts w:ascii="Courier Std" w:hAnsi="Courier Std"/>
          <w:i/>
          <w:iCs/>
        </w:rPr>
        <w:tab/>
      </w:r>
      <w:r w:rsidR="00800B4E" w:rsidRPr="007F351C">
        <w:rPr>
          <w:rFonts w:ascii="Courier Std" w:hAnsi="Courier Std"/>
          <w:i/>
          <w:iCs/>
        </w:rPr>
        <w:tab/>
      </w:r>
      <w:r w:rsidR="00800B4E" w:rsidRPr="007F351C">
        <w:rPr>
          <w:rFonts w:ascii="Courier Std" w:hAnsi="Courier Std"/>
          <w:i/>
          <w:iCs/>
        </w:rPr>
        <w:tab/>
      </w:r>
      <w:r w:rsidR="00800B4E"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>1</w:t>
      </w:r>
      <w:r w:rsidR="00C56AF5" w:rsidRPr="007F351C">
        <w:rPr>
          <w:rFonts w:ascii="Courier Std" w:hAnsi="Courier Std"/>
          <w:i/>
          <w:iCs/>
        </w:rPr>
        <w:t>8</w:t>
      </w:r>
      <w:r w:rsidR="00800B4E" w:rsidRPr="007F351C">
        <w:rPr>
          <w:rFonts w:ascii="Courier Std" w:hAnsi="Courier Std"/>
          <w:i/>
          <w:iCs/>
        </w:rPr>
        <w:t>€</w:t>
      </w:r>
    </w:p>
    <w:p w14:paraId="1FC05D51" w14:textId="77777777" w:rsidR="00800B4E" w:rsidRPr="007F351C" w:rsidRDefault="00800B4E" w:rsidP="00800B4E">
      <w:pPr>
        <w:spacing w:after="0" w:line="240" w:lineRule="auto"/>
        <w:rPr>
          <w:rFonts w:ascii="Courier Std" w:hAnsi="Courier Std"/>
          <w:i/>
          <w:iCs/>
        </w:rPr>
      </w:pPr>
    </w:p>
    <w:p w14:paraId="30AEDBF7" w14:textId="77818E49" w:rsidR="00C56AF5" w:rsidRPr="000A2967" w:rsidRDefault="00850D19" w:rsidP="00C56AF5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Alcachofas de Navarra guisadas con jamón</w:t>
      </w:r>
      <w:r w:rsidR="00C56AF5" w:rsidRPr="007F351C">
        <w:rPr>
          <w:rFonts w:ascii="Courier Std" w:hAnsi="Courier Std"/>
          <w:b/>
          <w:bCs/>
        </w:rPr>
        <w:t xml:space="preserve"> </w:t>
      </w:r>
      <w:r w:rsidR="00C56AF5" w:rsidRPr="007F351C">
        <w:rPr>
          <w:rFonts w:ascii="Courier Std" w:hAnsi="Courier Std"/>
          <w:i/>
          <w:iCs/>
        </w:rPr>
        <w:t>(</w:t>
      </w:r>
      <w:r>
        <w:rPr>
          <w:rFonts w:ascii="Courier Std" w:hAnsi="Courier Std"/>
          <w:i/>
          <w:iCs/>
        </w:rPr>
        <w:t>G, SU, L</w:t>
      </w:r>
      <w:r w:rsidR="00C56AF5" w:rsidRPr="007F351C">
        <w:rPr>
          <w:rFonts w:ascii="Courier Std" w:hAnsi="Courier Std"/>
          <w:i/>
          <w:iCs/>
        </w:rPr>
        <w:t>)</w:t>
      </w:r>
      <w:r w:rsidR="00C56AF5" w:rsidRPr="007F351C">
        <w:rPr>
          <w:rFonts w:ascii="Courier Std" w:hAnsi="Courier Std"/>
          <w:i/>
          <w:iCs/>
        </w:rPr>
        <w:tab/>
        <w:t xml:space="preserve"> </w:t>
      </w:r>
      <w:r w:rsidR="00C56AF5" w:rsidRPr="007F351C">
        <w:rPr>
          <w:rFonts w:ascii="Courier Std" w:hAnsi="Courier Std"/>
          <w:i/>
          <w:iCs/>
        </w:rPr>
        <w:tab/>
      </w:r>
      <w:r w:rsidR="000A2967">
        <w:rPr>
          <w:rFonts w:ascii="Courier Std" w:hAnsi="Courier Std"/>
          <w:i/>
          <w:iCs/>
        </w:rPr>
        <w:tab/>
      </w:r>
      <w:r w:rsidR="000A2967">
        <w:rPr>
          <w:rFonts w:ascii="Courier Std" w:hAnsi="Courier Std"/>
          <w:i/>
          <w:iCs/>
        </w:rPr>
        <w:tab/>
      </w:r>
      <w:r w:rsidR="000A2967">
        <w:rPr>
          <w:rFonts w:ascii="Courier Std" w:hAnsi="Courier Std"/>
          <w:i/>
          <w:iCs/>
        </w:rPr>
        <w:tab/>
        <w:t>18</w:t>
      </w:r>
      <w:r w:rsidR="00C56AF5" w:rsidRPr="007F351C">
        <w:rPr>
          <w:rFonts w:ascii="Courier Std" w:hAnsi="Courier Std"/>
          <w:i/>
          <w:iCs/>
        </w:rPr>
        <w:t>€</w:t>
      </w:r>
    </w:p>
    <w:p w14:paraId="12677853" w14:textId="77777777" w:rsidR="00CE4FD2" w:rsidRDefault="00CE4FD2" w:rsidP="00C56AF5">
      <w:pPr>
        <w:spacing w:after="0" w:line="240" w:lineRule="auto"/>
        <w:rPr>
          <w:rFonts w:ascii="CourierStd" w:hAnsi="CourierStd" w:cs="CourierStd"/>
        </w:rPr>
      </w:pPr>
    </w:p>
    <w:p w14:paraId="506AC241" w14:textId="4453FA0B" w:rsidR="000A2967" w:rsidRPr="000A2967" w:rsidRDefault="000A2967" w:rsidP="000A2967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Arroz con bogavante del Cantábrico</w:t>
      </w:r>
      <w:r w:rsidRPr="007F351C">
        <w:rPr>
          <w:rFonts w:ascii="Courier Std" w:hAnsi="Courier Std"/>
          <w:b/>
          <w:bCs/>
        </w:rPr>
        <w:t xml:space="preserve"> </w:t>
      </w:r>
      <w:r w:rsidRPr="007F351C">
        <w:rPr>
          <w:rFonts w:ascii="Courier Std" w:hAnsi="Courier Std"/>
          <w:i/>
          <w:iCs/>
        </w:rPr>
        <w:t>(</w:t>
      </w:r>
      <w:r>
        <w:rPr>
          <w:rFonts w:ascii="Courier Std" w:hAnsi="Courier Std"/>
          <w:i/>
          <w:iCs/>
        </w:rPr>
        <w:t>C, M. SU, L, P, A</w:t>
      </w:r>
      <w:r w:rsidRPr="007F351C">
        <w:rPr>
          <w:rFonts w:ascii="Courier Std" w:hAnsi="Courier Std"/>
          <w:i/>
          <w:iCs/>
        </w:rPr>
        <w:t>)</w:t>
      </w:r>
      <w:r w:rsidRPr="007F351C">
        <w:rPr>
          <w:rFonts w:ascii="Courier Std" w:hAnsi="Courier Std"/>
          <w:i/>
          <w:iCs/>
        </w:rPr>
        <w:tab/>
        <w:t xml:space="preserve"> </w:t>
      </w:r>
      <w:r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>36</w:t>
      </w:r>
      <w:r w:rsidRPr="007F351C">
        <w:rPr>
          <w:rFonts w:ascii="Courier Std" w:hAnsi="Courier Std"/>
          <w:i/>
          <w:iCs/>
        </w:rPr>
        <w:t>€</w:t>
      </w:r>
    </w:p>
    <w:p w14:paraId="781B97CB" w14:textId="3F3952F2" w:rsidR="000A2967" w:rsidRPr="007F351C" w:rsidRDefault="000A2967" w:rsidP="00C56AF5">
      <w:pPr>
        <w:spacing w:after="0" w:line="240" w:lineRule="auto"/>
        <w:rPr>
          <w:rFonts w:ascii="CourierStd" w:hAnsi="CourierStd" w:cs="CourierStd"/>
        </w:rPr>
        <w:sectPr w:rsidR="000A2967" w:rsidRPr="007F351C" w:rsidSect="00CC67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8B00FD" w14:textId="0E34BAB4" w:rsidR="00DE1888" w:rsidRPr="007F351C" w:rsidRDefault="00DE1888" w:rsidP="003704CB">
      <w:pPr>
        <w:spacing w:after="0" w:line="240" w:lineRule="auto"/>
        <w:rPr>
          <w:rFonts w:ascii="Courier Std" w:hAnsi="Courier Std"/>
          <w:b/>
          <w:bCs/>
          <w:u w:val="single"/>
        </w:rPr>
        <w:sectPr w:rsidR="00DE1888" w:rsidRPr="007F351C" w:rsidSect="00CC67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A4BB59" w14:textId="77777777" w:rsidR="00337D68" w:rsidRPr="007F351C" w:rsidRDefault="00337D68" w:rsidP="00E00881">
      <w:pPr>
        <w:spacing w:after="0" w:line="240" w:lineRule="auto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4DB78EA7" w14:textId="77777777" w:rsidR="00337D68" w:rsidRPr="007F351C" w:rsidRDefault="00337D68" w:rsidP="00E00881">
      <w:pPr>
        <w:spacing w:after="0" w:line="240" w:lineRule="auto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1278E681" w14:textId="77777777" w:rsidR="00337D68" w:rsidRPr="007F351C" w:rsidRDefault="00337D68" w:rsidP="00E00881">
      <w:pPr>
        <w:spacing w:after="0" w:line="240" w:lineRule="auto"/>
        <w:rPr>
          <w:rFonts w:ascii="Courier Std" w:hAnsi="Courier Std"/>
          <w:b/>
          <w:bCs/>
          <w:i/>
          <w:iCs/>
          <w:sz w:val="18"/>
          <w:szCs w:val="18"/>
        </w:rPr>
      </w:pPr>
    </w:p>
    <w:p w14:paraId="559B3E7B" w14:textId="15E8790F" w:rsidR="00337D68" w:rsidRPr="007F351C" w:rsidRDefault="00337D68" w:rsidP="00E00881">
      <w:pPr>
        <w:spacing w:after="0" w:line="240" w:lineRule="auto"/>
        <w:rPr>
          <w:rFonts w:ascii="Courier Std" w:hAnsi="Courier Std"/>
          <w:b/>
          <w:bCs/>
          <w:i/>
          <w:iCs/>
          <w:sz w:val="18"/>
          <w:szCs w:val="18"/>
        </w:rPr>
        <w:sectPr w:rsidR="00337D68" w:rsidRPr="007F351C" w:rsidSect="00CC67AC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510C97A" w14:textId="77777777" w:rsidR="00912514" w:rsidRPr="007F351C" w:rsidRDefault="00912514" w:rsidP="00337D6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1A0CC6A6" w14:textId="77777777" w:rsidR="00F652C8" w:rsidRPr="007F351C" w:rsidRDefault="00F652C8" w:rsidP="00337D6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</w:p>
    <w:p w14:paraId="6E8EAF72" w14:textId="7FB69205" w:rsidR="00337D68" w:rsidRPr="007F351C" w:rsidRDefault="00337D68" w:rsidP="00337D68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7F351C">
        <w:rPr>
          <w:rFonts w:ascii="Courier Std" w:hAnsi="Courier Std" w:cs="CourierStd"/>
          <w:b/>
          <w:bCs/>
          <w:sz w:val="20"/>
          <w:szCs w:val="20"/>
        </w:rPr>
        <w:t>Nuestro pan, mantequilla ahumada y varios</w:t>
      </w:r>
    </w:p>
    <w:p w14:paraId="2DCEA839" w14:textId="4E3AD1F4" w:rsidR="00337D68" w:rsidRPr="007F351C" w:rsidRDefault="00337D68" w:rsidP="00337D6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  <w:r w:rsidRPr="007F351C">
        <w:rPr>
          <w:rFonts w:ascii="Courier Std" w:hAnsi="Courier Std" w:cs="CourierStd"/>
          <w:i/>
          <w:iCs/>
          <w:sz w:val="20"/>
          <w:szCs w:val="20"/>
        </w:rPr>
        <w:t>2.8/ persona (por favor, indíquenos si no desea ser servido)</w:t>
      </w:r>
    </w:p>
    <w:p w14:paraId="49F719B1" w14:textId="2E8C07F4" w:rsidR="008F3ADC" w:rsidRPr="007F351C" w:rsidRDefault="008F3ADC" w:rsidP="00337D6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</w:pPr>
    </w:p>
    <w:p w14:paraId="2B64FE76" w14:textId="77777777" w:rsidR="00F652C8" w:rsidRPr="007F351C" w:rsidRDefault="00F652C8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6081E344" w14:textId="77777777" w:rsidR="005D5ACD" w:rsidRPr="007F351C" w:rsidRDefault="005D5ACD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654F4603" w14:textId="77777777" w:rsidR="005D5ACD" w:rsidRPr="007F351C" w:rsidRDefault="005D5ACD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101FEB98" w14:textId="71F87FE4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Otros pescados, mariscos y sugerencias según temporada y día</w:t>
      </w:r>
    </w:p>
    <w:p w14:paraId="30B812BB" w14:textId="77777777" w:rsidR="003E3E5D" w:rsidRPr="007F351C" w:rsidRDefault="003E3E5D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7E001D9E" w14:textId="77777777" w:rsidR="003E3E5D" w:rsidRPr="007F351C" w:rsidRDefault="003E3E5D" w:rsidP="003E3E5D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  <w:sectPr w:rsidR="003E3E5D" w:rsidRPr="007F351C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72ED8938" w14:textId="40AB0865" w:rsidR="008F3ADC" w:rsidRPr="007F351C" w:rsidRDefault="008F3ADC" w:rsidP="00337D68">
      <w:pPr>
        <w:spacing w:after="0" w:line="240" w:lineRule="auto"/>
        <w:jc w:val="center"/>
        <w:rPr>
          <w:rFonts w:ascii="Courier Std" w:hAnsi="Courier Std" w:cs="CourierStd"/>
          <w:i/>
          <w:iCs/>
          <w:sz w:val="20"/>
          <w:szCs w:val="20"/>
        </w:rPr>
        <w:sectPr w:rsidR="008F3ADC" w:rsidRPr="007F351C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1DB61D43" w14:textId="42940337" w:rsidR="00337D68" w:rsidRPr="007F351C" w:rsidRDefault="00337D68" w:rsidP="00337D68">
      <w:pPr>
        <w:spacing w:after="0" w:line="240" w:lineRule="auto"/>
        <w:jc w:val="center"/>
        <w:rPr>
          <w:rFonts w:ascii="Courier Std" w:hAnsi="Courier Std"/>
          <w:b/>
          <w:bCs/>
        </w:rPr>
        <w:sectPr w:rsidR="00337D68" w:rsidRPr="007F351C" w:rsidSect="00CC67AC">
          <w:type w:val="continuous"/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14:paraId="56CCEF66" w14:textId="4D81D05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bookmarkStart w:id="3" w:name="_Hlk115971045"/>
      <w:r w:rsidRPr="007F351C">
        <w:rPr>
          <w:rFonts w:ascii="Courier Std" w:hAnsi="Courier Std" w:cs="CourierStd"/>
          <w:i/>
          <w:iCs/>
          <w:sz w:val="14"/>
          <w:szCs w:val="14"/>
        </w:rPr>
        <w:t>Huevo (H)</w:t>
      </w:r>
    </w:p>
    <w:p w14:paraId="0F090196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Crustáceo (C)</w:t>
      </w:r>
    </w:p>
    <w:p w14:paraId="678E8FB0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Altramuz (A)</w:t>
      </w:r>
    </w:p>
    <w:p w14:paraId="632B359E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Sésamo (SE)</w:t>
      </w:r>
    </w:p>
    <w:p w14:paraId="0BB4D0B5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Gluten (G)</w:t>
      </w:r>
    </w:p>
    <w:p w14:paraId="32B76F38" w14:textId="443F04F9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Molusco (M)</w:t>
      </w:r>
    </w:p>
    <w:p w14:paraId="42328B6A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Cacahuete (CA)</w:t>
      </w:r>
    </w:p>
    <w:p w14:paraId="281B33B5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</w:p>
    <w:p w14:paraId="369B6432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Sulfitos (SU)</w:t>
      </w:r>
    </w:p>
    <w:p w14:paraId="025FA9E9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Lácteos (L)</w:t>
      </w:r>
    </w:p>
    <w:p w14:paraId="2B05F7A8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Pescado (P)</w:t>
      </w:r>
    </w:p>
    <w:p w14:paraId="1EFAC1BA" w14:textId="77777777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</w:p>
    <w:p w14:paraId="14E6B0F3" w14:textId="28541BA3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Frutos secos (FS)</w:t>
      </w:r>
    </w:p>
    <w:p w14:paraId="711F0C7A" w14:textId="4625EC2D" w:rsidR="00337D68" w:rsidRPr="007F351C" w:rsidRDefault="00337D68" w:rsidP="00337D68">
      <w:pPr>
        <w:autoSpaceDE w:val="0"/>
        <w:autoSpaceDN w:val="0"/>
        <w:adjustRightInd w:val="0"/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</w:pPr>
      <w:r w:rsidRPr="007F351C">
        <w:rPr>
          <w:rFonts w:ascii="Courier Std" w:hAnsi="Courier Std" w:cs="CourierStd"/>
          <w:i/>
          <w:iCs/>
          <w:sz w:val="14"/>
          <w:szCs w:val="14"/>
        </w:rPr>
        <w:t>Soja (S)</w:t>
      </w:r>
    </w:p>
    <w:p w14:paraId="4F2E98FC" w14:textId="1CF55BEE" w:rsidR="00337D68" w:rsidRPr="007F351C" w:rsidRDefault="00337D68" w:rsidP="00337D68">
      <w:pPr>
        <w:spacing w:after="0" w:line="240" w:lineRule="auto"/>
        <w:rPr>
          <w:rFonts w:ascii="Courier Std" w:hAnsi="Courier Std" w:cs="CourierStd"/>
          <w:i/>
          <w:iCs/>
          <w:sz w:val="14"/>
          <w:szCs w:val="14"/>
        </w:rPr>
        <w:sectPr w:rsidR="00337D68" w:rsidRPr="007F351C" w:rsidSect="00CC67AC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  <w:r w:rsidRPr="007F351C">
        <w:rPr>
          <w:rFonts w:ascii="Courier Std" w:hAnsi="Courier Std" w:cs="CourierStd"/>
          <w:i/>
          <w:iCs/>
          <w:sz w:val="14"/>
          <w:szCs w:val="14"/>
        </w:rPr>
        <w:t>Apio (A</w:t>
      </w:r>
      <w:bookmarkEnd w:id="3"/>
      <w:r w:rsidRPr="007F351C">
        <w:rPr>
          <w:rFonts w:ascii="Courier Std" w:hAnsi="Courier Std" w:cs="CourierStd"/>
          <w:i/>
          <w:iCs/>
          <w:sz w:val="14"/>
          <w:szCs w:val="14"/>
        </w:rPr>
        <w:t>)</w:t>
      </w:r>
    </w:p>
    <w:p w14:paraId="088A062E" w14:textId="108A68B7" w:rsidR="00337D68" w:rsidRPr="007F351C" w:rsidRDefault="00337D68" w:rsidP="00337D6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57700C59" w14:textId="21072D4B" w:rsidR="008F3ADC" w:rsidRPr="007F351C" w:rsidRDefault="008F3ADC" w:rsidP="00337D6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FCEA0E6" w14:textId="355EE1A9" w:rsidR="00337D68" w:rsidRPr="007F351C" w:rsidRDefault="00337D68" w:rsidP="00337D68">
      <w:pPr>
        <w:spacing w:after="0" w:line="240" w:lineRule="auto"/>
        <w:jc w:val="center"/>
        <w:rPr>
          <w:rFonts w:ascii="CourierStd" w:hAnsi="CourierStd" w:cs="CourierStd"/>
          <w:b/>
          <w:bCs/>
          <w:sz w:val="18"/>
          <w:szCs w:val="18"/>
        </w:rPr>
      </w:pPr>
    </w:p>
    <w:p w14:paraId="7DF99661" w14:textId="77777777" w:rsidR="00F652C8" w:rsidRPr="007F351C" w:rsidRDefault="00F652C8" w:rsidP="00337D68">
      <w:pPr>
        <w:spacing w:after="0" w:line="240" w:lineRule="auto"/>
        <w:jc w:val="center"/>
        <w:rPr>
          <w:rFonts w:ascii="CourierStd" w:hAnsi="CourierStd" w:cs="CourierStd"/>
          <w:b/>
          <w:bCs/>
        </w:rPr>
      </w:pPr>
    </w:p>
    <w:p w14:paraId="1FB95C5B" w14:textId="74FB9AB3" w:rsidR="00F652C8" w:rsidRPr="007F351C" w:rsidRDefault="00F652C8" w:rsidP="00337D68">
      <w:pPr>
        <w:spacing w:after="0" w:line="240" w:lineRule="auto"/>
        <w:jc w:val="center"/>
        <w:rPr>
          <w:rFonts w:ascii="CourierStd" w:hAnsi="CourierStd" w:cs="CourierStd"/>
          <w:b/>
          <w:bCs/>
        </w:rPr>
      </w:pPr>
    </w:p>
    <w:p w14:paraId="24FF7165" w14:textId="714D9CA8" w:rsidR="00337D68" w:rsidRPr="007F351C" w:rsidRDefault="00337D68" w:rsidP="00337D68">
      <w:pPr>
        <w:spacing w:after="0" w:line="240" w:lineRule="auto"/>
        <w:jc w:val="center"/>
        <w:rPr>
          <w:rFonts w:ascii="CourierStd" w:hAnsi="CourierStd" w:cs="CourierStd"/>
          <w:b/>
          <w:bCs/>
        </w:rPr>
      </w:pPr>
      <w:r w:rsidRPr="007F351C">
        <w:rPr>
          <w:rFonts w:ascii="CourierStd" w:hAnsi="CourierStd" w:cs="CourierStd"/>
          <w:b/>
          <w:bCs/>
        </w:rPr>
        <w:t>NOSOTROS INCLUIMOS EL IVA</w:t>
      </w:r>
    </w:p>
    <w:p w14:paraId="2E362B3F" w14:textId="16C8ED0B" w:rsidR="00E97391" w:rsidRPr="007F351C" w:rsidRDefault="00E97391" w:rsidP="003704CB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1A5C6F13" w14:textId="353A6D9A" w:rsidR="00E97391" w:rsidRPr="007F351C" w:rsidRDefault="009C7215" w:rsidP="003704CB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  <w:r w:rsidRPr="007F351C">
        <w:rPr>
          <w:rFonts w:ascii="Courier Std" w:hAnsi="Courier Std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52005AA6" wp14:editId="2FA012AF">
            <wp:simplePos x="0" y="0"/>
            <wp:positionH relativeFrom="margin">
              <wp:posOffset>5339080</wp:posOffset>
            </wp:positionH>
            <wp:positionV relativeFrom="paragraph">
              <wp:posOffset>8255</wp:posOffset>
            </wp:positionV>
            <wp:extent cx="1306830" cy="29210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67" b="36447"/>
                    <a:stretch/>
                  </pic:blipFill>
                  <pic:spPr bwMode="auto">
                    <a:xfrm>
                      <a:off x="0" y="0"/>
                      <a:ext cx="1306830" cy="29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BB50C" w14:textId="4B653BF6" w:rsidR="00E97391" w:rsidRPr="007F351C" w:rsidRDefault="00E97391" w:rsidP="003704CB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3AF3CEA2" w14:textId="77777777" w:rsidR="007F351C" w:rsidRDefault="007F351C" w:rsidP="002F6E0B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2E221647" w14:textId="77777777" w:rsidR="003609CC" w:rsidRDefault="003609CC" w:rsidP="003609C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254099E5" w14:textId="3DCE4B0D" w:rsidR="00FF4489" w:rsidRPr="007F351C" w:rsidRDefault="002732EC" w:rsidP="003609C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  <w:r w:rsidRPr="007F351C">
        <w:rPr>
          <w:rFonts w:ascii="Courier Std" w:hAnsi="Courier Std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743F28D" wp14:editId="3E2C1CCE">
            <wp:simplePos x="0" y="0"/>
            <wp:positionH relativeFrom="page">
              <wp:posOffset>3542665</wp:posOffset>
            </wp:positionH>
            <wp:positionV relativeFrom="paragraph">
              <wp:posOffset>-664845</wp:posOffset>
            </wp:positionV>
            <wp:extent cx="3895725" cy="11601450"/>
            <wp:effectExtent l="0" t="0" r="9525" b="0"/>
            <wp:wrapNone/>
            <wp:docPr id="1736337925" name="Imagen 1736337925" descr="Dibujo en blanco y negr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en blanco y negro de una persona&#10;&#10;Descripción generada automáticamente con confianza medi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4" t="10369" r="26593" b="-10369"/>
                    <a:stretch/>
                  </pic:blipFill>
                  <pic:spPr bwMode="auto">
                    <a:xfrm>
                      <a:off x="0" y="0"/>
                      <a:ext cx="3895725" cy="1160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3D" w:rsidRPr="007F351C">
        <w:rPr>
          <w:rFonts w:ascii="Courier Std" w:hAnsi="Courier Std"/>
          <w:b/>
          <w:bCs/>
          <w:sz w:val="24"/>
          <w:szCs w:val="24"/>
          <w:u w:val="single"/>
        </w:rPr>
        <w:t>PRINCIPALES “BRASA”</w:t>
      </w:r>
    </w:p>
    <w:p w14:paraId="217A7A6B" w14:textId="5AFFC99C" w:rsidR="00555CC1" w:rsidRPr="007F351C" w:rsidRDefault="00555CC1" w:rsidP="004639FE">
      <w:pPr>
        <w:spacing w:after="0" w:line="240" w:lineRule="auto"/>
        <w:rPr>
          <w:rFonts w:ascii="Courier Std" w:hAnsi="Courier Std"/>
          <w:b/>
          <w:bCs/>
        </w:rPr>
      </w:pPr>
    </w:p>
    <w:p w14:paraId="25A9729A" w14:textId="6C38204E" w:rsidR="00555CC1" w:rsidRPr="007F351C" w:rsidRDefault="00555CC1" w:rsidP="004639FE">
      <w:pPr>
        <w:spacing w:after="0" w:line="240" w:lineRule="auto"/>
        <w:rPr>
          <w:rFonts w:ascii="Courier Std" w:hAnsi="Courier Std"/>
          <w:b/>
          <w:bCs/>
        </w:rPr>
      </w:pPr>
    </w:p>
    <w:p w14:paraId="36559113" w14:textId="24005FA5" w:rsidR="00555CC1" w:rsidRDefault="00555CC1" w:rsidP="004639FE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Rape negro</w:t>
      </w:r>
      <w:r w:rsidR="00472A11" w:rsidRPr="007F351C">
        <w:rPr>
          <w:rFonts w:ascii="Courier Std" w:hAnsi="Courier Std"/>
          <w:i/>
          <w:iCs/>
        </w:rPr>
        <w:tab/>
      </w:r>
      <w:bookmarkStart w:id="4" w:name="_Hlk134200607"/>
      <w:r w:rsidR="00472A11" w:rsidRPr="007F351C">
        <w:rPr>
          <w:rFonts w:ascii="Courier Std" w:hAnsi="Courier Std"/>
          <w:i/>
          <w:iCs/>
        </w:rPr>
        <w:t>(P, SU, L)</w:t>
      </w:r>
      <w:r w:rsidR="004639FE" w:rsidRPr="007F351C">
        <w:rPr>
          <w:rFonts w:ascii="Courier Std" w:hAnsi="Courier Std"/>
          <w:i/>
          <w:iCs/>
        </w:rPr>
        <w:t xml:space="preserve"> </w:t>
      </w:r>
      <w:bookmarkEnd w:id="4"/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</w:r>
      <w:r w:rsidR="004639FE" w:rsidRPr="007F351C">
        <w:rPr>
          <w:rFonts w:ascii="Courier Std" w:hAnsi="Courier Std"/>
          <w:i/>
          <w:iCs/>
        </w:rPr>
        <w:tab/>
        <w:t xml:space="preserve">    </w:t>
      </w:r>
      <w:r w:rsidR="004639FE" w:rsidRPr="007F351C">
        <w:rPr>
          <w:rFonts w:ascii="Courier Std" w:hAnsi="Courier Std"/>
          <w:i/>
          <w:iCs/>
        </w:rPr>
        <w:tab/>
        <w:t xml:space="preserve">   4.</w:t>
      </w:r>
      <w:r w:rsidR="0031274C" w:rsidRPr="007F351C">
        <w:rPr>
          <w:rFonts w:ascii="Courier Std" w:hAnsi="Courier Std"/>
          <w:i/>
          <w:iCs/>
        </w:rPr>
        <w:t>9</w:t>
      </w:r>
      <w:r w:rsidR="004639FE" w:rsidRPr="007F351C">
        <w:rPr>
          <w:rFonts w:ascii="Courier Std" w:hAnsi="Courier Std"/>
          <w:i/>
          <w:iCs/>
        </w:rPr>
        <w:t>€/100 gr</w:t>
      </w:r>
    </w:p>
    <w:p w14:paraId="391CE047" w14:textId="1367B700" w:rsidR="004A497B" w:rsidRPr="007F351C" w:rsidRDefault="004A497B" w:rsidP="004639FE">
      <w:pPr>
        <w:spacing w:after="0" w:line="240" w:lineRule="auto"/>
        <w:rPr>
          <w:rFonts w:ascii="Courier Std" w:hAnsi="Courier Std"/>
          <w:i/>
          <w:iCs/>
        </w:rPr>
      </w:pPr>
    </w:p>
    <w:p w14:paraId="37F40546" w14:textId="37FFEC5B" w:rsidR="004A497B" w:rsidRPr="007F351C" w:rsidRDefault="00990188" w:rsidP="004639FE">
      <w:pPr>
        <w:spacing w:after="0" w:line="240" w:lineRule="auto"/>
        <w:rPr>
          <w:rFonts w:ascii="Courier Std" w:hAnsi="Courier Std"/>
          <w:i/>
          <w:iCs/>
        </w:rPr>
      </w:pPr>
      <w:proofErr w:type="gramStart"/>
      <w:r>
        <w:rPr>
          <w:rFonts w:ascii="Courier Std" w:hAnsi="Courier Std"/>
          <w:b/>
          <w:bCs/>
        </w:rPr>
        <w:t>Rodaballo</w:t>
      </w:r>
      <w:r w:rsidR="00664445" w:rsidRPr="007F351C">
        <w:rPr>
          <w:rFonts w:ascii="Courier Std" w:hAnsi="Courier Std"/>
          <w:b/>
          <w:bCs/>
        </w:rPr>
        <w:t xml:space="preserve"> </w:t>
      </w:r>
      <w:r w:rsidR="004A497B" w:rsidRPr="007F351C">
        <w:rPr>
          <w:rFonts w:ascii="Courier Std" w:hAnsi="Courier Std"/>
          <w:i/>
          <w:iCs/>
        </w:rPr>
        <w:t xml:space="preserve"> (</w:t>
      </w:r>
      <w:proofErr w:type="gramEnd"/>
      <w:r w:rsidR="004A497B" w:rsidRPr="007F351C">
        <w:rPr>
          <w:rFonts w:ascii="Courier Std" w:hAnsi="Courier Std"/>
          <w:i/>
          <w:iCs/>
        </w:rPr>
        <w:t xml:space="preserve">P, SU, L)  </w:t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</w:r>
      <w:r w:rsidR="004A497B" w:rsidRPr="007F351C">
        <w:rPr>
          <w:rFonts w:ascii="Courier Std" w:hAnsi="Courier Std"/>
          <w:i/>
          <w:iCs/>
        </w:rPr>
        <w:tab/>
        <w:t xml:space="preserve">   </w:t>
      </w:r>
      <w:r>
        <w:rPr>
          <w:rFonts w:ascii="Courier Std" w:hAnsi="Courier Std"/>
          <w:i/>
          <w:iCs/>
        </w:rPr>
        <w:t>9.5</w:t>
      </w:r>
      <w:r w:rsidR="004A497B" w:rsidRPr="007F351C">
        <w:rPr>
          <w:rFonts w:ascii="Courier Std" w:hAnsi="Courier Std"/>
          <w:i/>
          <w:iCs/>
        </w:rPr>
        <w:t>€/100</w:t>
      </w:r>
      <w:r>
        <w:rPr>
          <w:rFonts w:ascii="Courier Std" w:hAnsi="Courier Std"/>
          <w:i/>
          <w:iCs/>
        </w:rPr>
        <w:t xml:space="preserve"> </w:t>
      </w:r>
      <w:r w:rsidR="004A497B" w:rsidRPr="007F351C">
        <w:rPr>
          <w:rFonts w:ascii="Courier Std" w:hAnsi="Courier Std"/>
          <w:i/>
          <w:iCs/>
        </w:rPr>
        <w:t>gr</w:t>
      </w:r>
    </w:p>
    <w:p w14:paraId="0E220759" w14:textId="77777777" w:rsidR="0078205E" w:rsidRPr="007F351C" w:rsidRDefault="0078205E" w:rsidP="004639FE">
      <w:pPr>
        <w:spacing w:after="0" w:line="240" w:lineRule="auto"/>
        <w:rPr>
          <w:rFonts w:ascii="Courier Std" w:hAnsi="Courier Std"/>
          <w:i/>
          <w:iCs/>
        </w:rPr>
      </w:pPr>
    </w:p>
    <w:p w14:paraId="3DF446A1" w14:textId="5EBBA3C2" w:rsidR="0078205E" w:rsidRDefault="00664445" w:rsidP="0078205E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Besugo</w:t>
      </w:r>
      <w:r w:rsidR="0078205E" w:rsidRPr="007F351C">
        <w:rPr>
          <w:rFonts w:ascii="Courier Std" w:hAnsi="Courier Std"/>
          <w:i/>
          <w:iCs/>
        </w:rPr>
        <w:tab/>
      </w:r>
      <w:bookmarkStart w:id="5" w:name="_Hlk187309448"/>
      <w:r w:rsidR="0078205E" w:rsidRPr="007F351C">
        <w:rPr>
          <w:rFonts w:ascii="Courier Std" w:hAnsi="Courier Std"/>
          <w:i/>
          <w:iCs/>
        </w:rPr>
        <w:t>(</w:t>
      </w:r>
      <w:r w:rsidR="00F10FC2" w:rsidRPr="007F351C">
        <w:rPr>
          <w:rFonts w:ascii="Courier Std" w:hAnsi="Courier Std"/>
          <w:i/>
          <w:iCs/>
        </w:rPr>
        <w:t>P,</w:t>
      </w:r>
      <w:r w:rsidRPr="007F351C">
        <w:rPr>
          <w:rFonts w:ascii="Courier Std" w:hAnsi="Courier Std"/>
          <w:i/>
          <w:iCs/>
        </w:rPr>
        <w:t xml:space="preserve"> </w:t>
      </w:r>
      <w:r w:rsidR="0078205E" w:rsidRPr="007F351C">
        <w:rPr>
          <w:rFonts w:ascii="Courier Std" w:hAnsi="Courier Std"/>
          <w:i/>
          <w:iCs/>
        </w:rPr>
        <w:t>SU, L)</w:t>
      </w:r>
      <w:r w:rsidRPr="007F351C">
        <w:rPr>
          <w:rFonts w:ascii="Courier Std" w:hAnsi="Courier Std"/>
          <w:i/>
          <w:iCs/>
        </w:rPr>
        <w:tab/>
      </w:r>
      <w:bookmarkEnd w:id="5"/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="0078205E" w:rsidRPr="007F351C">
        <w:rPr>
          <w:rFonts w:ascii="Courier Std" w:hAnsi="Courier Std"/>
          <w:i/>
          <w:iCs/>
        </w:rPr>
        <w:t xml:space="preserve"> </w:t>
      </w:r>
      <w:r w:rsidR="0078205E" w:rsidRPr="007F351C">
        <w:rPr>
          <w:rFonts w:ascii="Courier Std" w:hAnsi="Courier Std"/>
          <w:i/>
          <w:iCs/>
        </w:rPr>
        <w:tab/>
        <w:t xml:space="preserve"> </w:t>
      </w:r>
      <w:r w:rsidR="0078205E" w:rsidRPr="007F351C">
        <w:rPr>
          <w:rFonts w:ascii="Courier Std" w:hAnsi="Courier Std"/>
          <w:i/>
          <w:iCs/>
        </w:rPr>
        <w:tab/>
      </w:r>
      <w:r w:rsidR="00F10FC2"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 xml:space="preserve">   </w:t>
      </w:r>
      <w:r w:rsidR="00990188">
        <w:rPr>
          <w:rFonts w:ascii="Courier Std" w:hAnsi="Courier Std"/>
          <w:i/>
          <w:iCs/>
        </w:rPr>
        <w:t>10</w:t>
      </w:r>
      <w:r w:rsidR="00F87541" w:rsidRPr="007F351C">
        <w:rPr>
          <w:rFonts w:ascii="Courier Std" w:hAnsi="Courier Std"/>
          <w:i/>
          <w:iCs/>
        </w:rPr>
        <w:t>€</w:t>
      </w:r>
      <w:r w:rsidRPr="007F351C">
        <w:rPr>
          <w:rFonts w:ascii="Courier Std" w:hAnsi="Courier Std"/>
          <w:i/>
          <w:iCs/>
        </w:rPr>
        <w:t>/100 gr</w:t>
      </w:r>
    </w:p>
    <w:p w14:paraId="2F071622" w14:textId="77777777" w:rsidR="000A2967" w:rsidRPr="007F351C" w:rsidRDefault="000A2967" w:rsidP="0078205E">
      <w:pPr>
        <w:spacing w:after="0" w:line="240" w:lineRule="auto"/>
        <w:rPr>
          <w:rFonts w:ascii="Courier Std" w:hAnsi="Courier Std"/>
          <w:i/>
          <w:iCs/>
        </w:rPr>
      </w:pPr>
    </w:p>
    <w:p w14:paraId="72B6742B" w14:textId="19480BF0" w:rsidR="00555CC1" w:rsidRDefault="000A2967" w:rsidP="004639FE">
      <w:pPr>
        <w:spacing w:after="0" w:line="240" w:lineRule="auto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Mero negro </w:t>
      </w:r>
      <w:r w:rsidRPr="007F351C">
        <w:rPr>
          <w:rFonts w:ascii="Courier Std" w:hAnsi="Courier Std"/>
          <w:i/>
          <w:iCs/>
        </w:rPr>
        <w:t>(P, SU, L)</w:t>
      </w:r>
      <w:r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  <w:t>35€</w:t>
      </w:r>
    </w:p>
    <w:p w14:paraId="04CB48E1" w14:textId="77777777" w:rsidR="000A2967" w:rsidRPr="007F351C" w:rsidRDefault="000A2967" w:rsidP="004639FE">
      <w:pPr>
        <w:spacing w:after="0" w:line="240" w:lineRule="auto"/>
        <w:rPr>
          <w:rFonts w:ascii="Courier Std" w:hAnsi="Courier Std"/>
          <w:b/>
          <w:bCs/>
        </w:rPr>
      </w:pPr>
    </w:p>
    <w:p w14:paraId="48BD7845" w14:textId="5933C238" w:rsidR="004639FE" w:rsidRPr="007F351C" w:rsidRDefault="00555CC1" w:rsidP="004639FE">
      <w:pPr>
        <w:spacing w:after="0" w:line="240" w:lineRule="auto"/>
        <w:rPr>
          <w:rFonts w:ascii="Courier Std" w:hAnsi="Courier Std"/>
          <w:b/>
          <w:bCs/>
        </w:rPr>
      </w:pPr>
      <w:bookmarkStart w:id="6" w:name="_Hlk137283150"/>
      <w:r w:rsidRPr="007F351C">
        <w:rPr>
          <w:rFonts w:ascii="Courier Std" w:hAnsi="Courier Std"/>
          <w:b/>
          <w:bCs/>
        </w:rPr>
        <w:t xml:space="preserve">Chuleta de vaca </w:t>
      </w:r>
      <w:proofErr w:type="gramStart"/>
      <w:r w:rsidRPr="007F351C">
        <w:rPr>
          <w:rFonts w:ascii="Courier Std" w:hAnsi="Courier Std"/>
          <w:b/>
          <w:bCs/>
        </w:rPr>
        <w:t>Frisona</w:t>
      </w:r>
      <w:proofErr w:type="gramEnd"/>
      <w:r w:rsidRPr="007F351C">
        <w:rPr>
          <w:rFonts w:ascii="Courier Std" w:hAnsi="Courier Std"/>
          <w:b/>
          <w:bCs/>
        </w:rPr>
        <w:t xml:space="preserve"> nacional. </w:t>
      </w:r>
    </w:p>
    <w:p w14:paraId="3D4C62F3" w14:textId="446906F2" w:rsidR="00555CC1" w:rsidRPr="007F351C" w:rsidRDefault="00555CC1" w:rsidP="004639FE">
      <w:pPr>
        <w:spacing w:after="0" w:line="240" w:lineRule="auto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Entorno a los 5 años de vida y 60 días de maduración</w:t>
      </w:r>
      <w:r w:rsidR="004639FE" w:rsidRPr="007F351C">
        <w:rPr>
          <w:rFonts w:ascii="Courier Std" w:hAnsi="Courier Std"/>
          <w:b/>
          <w:bCs/>
        </w:rPr>
        <w:tab/>
      </w:r>
      <w:r w:rsidR="004639FE" w:rsidRPr="007F351C">
        <w:rPr>
          <w:rFonts w:ascii="Courier Std" w:hAnsi="Courier Std"/>
          <w:b/>
          <w:bCs/>
        </w:rPr>
        <w:tab/>
      </w:r>
      <w:r w:rsidR="004639FE" w:rsidRPr="007F351C">
        <w:rPr>
          <w:rFonts w:ascii="Courier Std" w:hAnsi="Courier Std"/>
          <w:b/>
          <w:bCs/>
        </w:rPr>
        <w:tab/>
      </w:r>
      <w:r w:rsidR="004639FE" w:rsidRPr="007F351C">
        <w:rPr>
          <w:rFonts w:ascii="Courier Std" w:hAnsi="Courier Std"/>
          <w:b/>
          <w:bCs/>
        </w:rPr>
        <w:tab/>
      </w:r>
      <w:r w:rsidR="00D065A0" w:rsidRPr="007F351C">
        <w:rPr>
          <w:rFonts w:ascii="Courier Std" w:hAnsi="Courier Std"/>
          <w:i/>
          <w:iCs/>
        </w:rPr>
        <w:t>6</w:t>
      </w:r>
      <w:r w:rsidRPr="007F351C">
        <w:rPr>
          <w:rFonts w:ascii="Courier Std" w:hAnsi="Courier Std"/>
          <w:i/>
          <w:iCs/>
        </w:rPr>
        <w:t>€/100 gr</w:t>
      </w:r>
    </w:p>
    <w:bookmarkEnd w:id="6"/>
    <w:p w14:paraId="54379DD2" w14:textId="5356EBC9" w:rsidR="009D45E4" w:rsidRPr="007F351C" w:rsidRDefault="009D45E4" w:rsidP="00113238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4AEC21E9" w14:textId="6E3BCDBE" w:rsidR="00555CC1" w:rsidRPr="007F351C" w:rsidRDefault="00555CC1" w:rsidP="0011323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231D10E1" w14:textId="77777777" w:rsidR="00A672C3" w:rsidRPr="007F351C" w:rsidRDefault="00A672C3" w:rsidP="00113238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164DEC8D" w14:textId="3FAB20FB" w:rsidR="00113238" w:rsidRPr="007F351C" w:rsidRDefault="00113238" w:rsidP="00113238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  <w:r w:rsidRPr="007F351C">
        <w:rPr>
          <w:rFonts w:ascii="Courier Std" w:hAnsi="Courier Std"/>
          <w:b/>
          <w:bCs/>
          <w:sz w:val="24"/>
          <w:szCs w:val="24"/>
          <w:u w:val="single"/>
        </w:rPr>
        <w:t>PRINCIPALES “TRADICIÓN”</w:t>
      </w:r>
      <w:r w:rsidR="002F7BDB" w:rsidRPr="007F351C">
        <w:rPr>
          <w:rFonts w:ascii="Courier Std" w:hAnsi="Courier Std"/>
          <w:noProof/>
          <w:sz w:val="24"/>
          <w:szCs w:val="24"/>
        </w:rPr>
        <w:t xml:space="preserve"> </w:t>
      </w:r>
    </w:p>
    <w:p w14:paraId="315A97AF" w14:textId="40F16259" w:rsidR="00113238" w:rsidRPr="007F351C" w:rsidRDefault="00113238" w:rsidP="0011323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0D8303CA" w14:textId="3E142B22" w:rsidR="00113238" w:rsidRPr="007F351C" w:rsidRDefault="00113238" w:rsidP="004639FE">
      <w:pPr>
        <w:spacing w:after="0" w:line="240" w:lineRule="auto"/>
        <w:rPr>
          <w:rFonts w:ascii="Courier Std" w:hAnsi="Courier Std"/>
          <w:b/>
          <w:bCs/>
        </w:rPr>
      </w:pPr>
    </w:p>
    <w:p w14:paraId="5AD3039D" w14:textId="1B1D96C9" w:rsidR="00113238" w:rsidRDefault="000A2967" w:rsidP="004639FE">
      <w:pPr>
        <w:spacing w:after="0" w:line="240" w:lineRule="auto"/>
        <w:rPr>
          <w:rFonts w:ascii="Courier Std" w:hAnsi="Courier Std"/>
          <w:i/>
          <w:iCs/>
        </w:rPr>
      </w:pPr>
      <w:bookmarkStart w:id="7" w:name="_Hlk187309227"/>
      <w:proofErr w:type="spellStart"/>
      <w:r>
        <w:rPr>
          <w:rFonts w:ascii="Courier Std" w:hAnsi="Courier Std"/>
          <w:b/>
          <w:bCs/>
        </w:rPr>
        <w:t>Kokotxas</w:t>
      </w:r>
      <w:proofErr w:type="spellEnd"/>
      <w:r>
        <w:rPr>
          <w:rFonts w:ascii="Courier Std" w:hAnsi="Courier Std"/>
          <w:b/>
          <w:bCs/>
        </w:rPr>
        <w:t xml:space="preserve"> de merluza al pilpil</w:t>
      </w:r>
      <w:r w:rsidR="0078205E" w:rsidRPr="007F351C">
        <w:rPr>
          <w:rFonts w:ascii="Courier Std" w:hAnsi="Courier Std"/>
          <w:b/>
          <w:bCs/>
        </w:rPr>
        <w:tab/>
      </w:r>
      <w:r w:rsidR="00043C4A" w:rsidRPr="007F351C">
        <w:rPr>
          <w:rFonts w:ascii="Courier Std" w:hAnsi="Courier Std"/>
          <w:i/>
          <w:iCs/>
        </w:rPr>
        <w:t xml:space="preserve">(SU, </w:t>
      </w:r>
      <w:r w:rsidR="0031274C" w:rsidRPr="007F351C">
        <w:rPr>
          <w:rFonts w:ascii="Courier Std" w:hAnsi="Courier Std"/>
          <w:i/>
          <w:iCs/>
        </w:rPr>
        <w:t>P</w:t>
      </w:r>
      <w:r w:rsidR="00043C4A" w:rsidRPr="007F351C">
        <w:rPr>
          <w:rFonts w:ascii="Courier Std" w:hAnsi="Courier Std"/>
          <w:i/>
          <w:iCs/>
        </w:rPr>
        <w:t>)</w:t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 w:rsidR="006D4CEA" w:rsidRPr="007F351C">
        <w:rPr>
          <w:rFonts w:ascii="Courier Std" w:hAnsi="Courier Std"/>
          <w:i/>
          <w:iCs/>
        </w:rPr>
        <w:t xml:space="preserve"> </w:t>
      </w:r>
      <w:r w:rsidR="006D4CEA" w:rsidRPr="007F351C">
        <w:rPr>
          <w:rFonts w:ascii="Courier Std" w:hAnsi="Courier Std"/>
          <w:i/>
          <w:iCs/>
        </w:rPr>
        <w:tab/>
      </w:r>
      <w:r w:rsidR="006D4CEA" w:rsidRPr="007F351C">
        <w:rPr>
          <w:rFonts w:ascii="Courier Std" w:hAnsi="Courier Std"/>
          <w:i/>
          <w:iCs/>
        </w:rPr>
        <w:tab/>
      </w:r>
      <w:r w:rsidR="00990188">
        <w:rPr>
          <w:rFonts w:ascii="Courier Std" w:hAnsi="Courier Std"/>
          <w:i/>
          <w:iCs/>
        </w:rPr>
        <w:t>3</w:t>
      </w:r>
      <w:r>
        <w:rPr>
          <w:rFonts w:ascii="Courier Std" w:hAnsi="Courier Std"/>
          <w:i/>
          <w:iCs/>
        </w:rPr>
        <w:t>2</w:t>
      </w:r>
      <w:r w:rsidR="006D4CEA" w:rsidRPr="007F351C">
        <w:rPr>
          <w:rFonts w:ascii="Courier Std" w:hAnsi="Courier Std"/>
          <w:i/>
          <w:iCs/>
        </w:rPr>
        <w:t>€</w:t>
      </w:r>
    </w:p>
    <w:bookmarkEnd w:id="7"/>
    <w:p w14:paraId="64C3DC6A" w14:textId="77777777" w:rsidR="000A2967" w:rsidRDefault="000A2967" w:rsidP="004639FE">
      <w:pPr>
        <w:spacing w:after="0" w:line="240" w:lineRule="auto"/>
        <w:rPr>
          <w:rFonts w:ascii="Courier Std" w:hAnsi="Courier Std"/>
          <w:i/>
          <w:iCs/>
        </w:rPr>
      </w:pPr>
    </w:p>
    <w:p w14:paraId="7F9965B4" w14:textId="25201847" w:rsidR="000A2967" w:rsidRDefault="000A2967" w:rsidP="000A2967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“</w:t>
      </w:r>
      <w:proofErr w:type="spellStart"/>
      <w:r>
        <w:rPr>
          <w:rFonts w:ascii="Courier Std" w:hAnsi="Courier Std"/>
          <w:b/>
          <w:bCs/>
        </w:rPr>
        <w:t>Begi</w:t>
      </w:r>
      <w:proofErr w:type="spellEnd"/>
      <w:r>
        <w:rPr>
          <w:rFonts w:ascii="Courier Std" w:hAnsi="Courier Std"/>
          <w:b/>
          <w:bCs/>
        </w:rPr>
        <w:t xml:space="preserve"> </w:t>
      </w:r>
      <w:proofErr w:type="spellStart"/>
      <w:r>
        <w:rPr>
          <w:rFonts w:ascii="Courier Std" w:hAnsi="Courier Std"/>
          <w:b/>
          <w:bCs/>
        </w:rPr>
        <w:t>Haundi</w:t>
      </w:r>
      <w:proofErr w:type="spellEnd"/>
      <w:r>
        <w:rPr>
          <w:rFonts w:ascii="Courier Std" w:hAnsi="Courier Std"/>
          <w:b/>
          <w:bCs/>
        </w:rPr>
        <w:t>” troceado en su tinta</w:t>
      </w:r>
      <w:r w:rsidRPr="007F351C">
        <w:rPr>
          <w:rFonts w:ascii="Courier Std" w:hAnsi="Courier Std"/>
          <w:b/>
          <w:bCs/>
        </w:rPr>
        <w:tab/>
      </w:r>
      <w:r w:rsidRPr="007F351C">
        <w:rPr>
          <w:rFonts w:ascii="Courier Std" w:hAnsi="Courier Std"/>
          <w:i/>
          <w:iCs/>
        </w:rPr>
        <w:t>(SU, P)</w:t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 xml:space="preserve"> </w:t>
      </w:r>
      <w:r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>2</w:t>
      </w:r>
      <w:r>
        <w:rPr>
          <w:rFonts w:ascii="Courier Std" w:hAnsi="Courier Std"/>
          <w:i/>
          <w:iCs/>
        </w:rPr>
        <w:t>5</w:t>
      </w:r>
      <w:r w:rsidRPr="007F351C">
        <w:rPr>
          <w:rFonts w:ascii="Courier Std" w:hAnsi="Courier Std"/>
          <w:i/>
          <w:iCs/>
        </w:rPr>
        <w:t>€</w:t>
      </w:r>
    </w:p>
    <w:p w14:paraId="1546FD41" w14:textId="77777777" w:rsidR="000A2967" w:rsidRPr="007F351C" w:rsidRDefault="000A2967" w:rsidP="004639FE">
      <w:pPr>
        <w:spacing w:after="0" w:line="240" w:lineRule="auto"/>
        <w:rPr>
          <w:rFonts w:ascii="Courier Std" w:hAnsi="Courier Std"/>
          <w:b/>
          <w:bCs/>
        </w:rPr>
      </w:pPr>
    </w:p>
    <w:p w14:paraId="66070A22" w14:textId="39A420C9" w:rsidR="000A2967" w:rsidRPr="007F351C" w:rsidRDefault="000A2967" w:rsidP="000A2967">
      <w:pPr>
        <w:spacing w:after="0" w:line="240" w:lineRule="auto"/>
        <w:rPr>
          <w:rFonts w:ascii="Courier Std" w:hAnsi="Courier Std"/>
          <w:i/>
          <w:iCs/>
        </w:rPr>
      </w:pPr>
      <w:r>
        <w:rPr>
          <w:rFonts w:ascii="Courier Std" w:hAnsi="Courier Std"/>
          <w:b/>
          <w:bCs/>
        </w:rPr>
        <w:t>Paletilla de cordero lechal al horno</w:t>
      </w:r>
      <w:r w:rsidRPr="007F351C">
        <w:rPr>
          <w:rFonts w:ascii="Courier Std" w:hAnsi="Courier Std"/>
          <w:b/>
          <w:bCs/>
        </w:rPr>
        <w:t xml:space="preserve"> </w:t>
      </w:r>
      <w:r w:rsidRPr="007F351C">
        <w:rPr>
          <w:rFonts w:ascii="Courier Std" w:hAnsi="Courier Std"/>
          <w:i/>
          <w:iCs/>
        </w:rPr>
        <w:t>(SU, L)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  <w:t xml:space="preserve"> 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>
        <w:rPr>
          <w:rFonts w:ascii="Courier Std" w:hAnsi="Courier Std"/>
          <w:i/>
          <w:iCs/>
        </w:rPr>
        <w:t>3</w:t>
      </w:r>
      <w:r w:rsidR="003609CC">
        <w:rPr>
          <w:rFonts w:ascii="Courier Std" w:hAnsi="Courier Std"/>
          <w:i/>
          <w:iCs/>
        </w:rPr>
        <w:t>3</w:t>
      </w:r>
      <w:r w:rsidRPr="007F351C">
        <w:rPr>
          <w:rFonts w:ascii="Courier Std" w:hAnsi="Courier Std"/>
          <w:i/>
          <w:iCs/>
        </w:rPr>
        <w:t>€</w:t>
      </w:r>
    </w:p>
    <w:p w14:paraId="371CA307" w14:textId="77777777" w:rsidR="000A2967" w:rsidRPr="007F351C" w:rsidRDefault="000A2967" w:rsidP="000A2967">
      <w:pPr>
        <w:spacing w:after="0" w:line="240" w:lineRule="auto"/>
        <w:jc w:val="center"/>
        <w:rPr>
          <w:rFonts w:ascii="Courier Std" w:hAnsi="Courier Std"/>
          <w:i/>
          <w:iCs/>
        </w:rPr>
      </w:pPr>
    </w:p>
    <w:p w14:paraId="3F71673E" w14:textId="22647012" w:rsidR="002F6E0B" w:rsidRDefault="008201B8" w:rsidP="002F6E0B">
      <w:pPr>
        <w:spacing w:after="0" w:line="240" w:lineRule="auto"/>
        <w:rPr>
          <w:rFonts w:ascii="Courier Std" w:hAnsi="Courier Std"/>
          <w:i/>
          <w:iCs/>
        </w:rPr>
      </w:pPr>
      <w:r w:rsidRPr="007F351C">
        <w:rPr>
          <w:rFonts w:ascii="Courier Std" w:hAnsi="Courier Std"/>
          <w:b/>
          <w:bCs/>
        </w:rPr>
        <w:t>Carrilleras de ternera al vino tinto</w:t>
      </w:r>
      <w:r w:rsidR="00C513FD" w:rsidRPr="007F351C">
        <w:rPr>
          <w:rFonts w:ascii="Courier Std" w:hAnsi="Courier Std"/>
          <w:b/>
          <w:bCs/>
        </w:rPr>
        <w:t xml:space="preserve"> </w:t>
      </w:r>
      <w:r w:rsidR="002F6E0B" w:rsidRPr="007F351C">
        <w:rPr>
          <w:rFonts w:ascii="Courier Std" w:hAnsi="Courier Std"/>
          <w:i/>
          <w:iCs/>
        </w:rPr>
        <w:t>(SU, L)</w:t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Pr="007F351C">
        <w:rPr>
          <w:rFonts w:ascii="Courier Std" w:hAnsi="Courier Std"/>
          <w:i/>
          <w:iCs/>
        </w:rPr>
        <w:tab/>
      </w:r>
      <w:r w:rsidR="002F6E0B" w:rsidRPr="007F351C">
        <w:rPr>
          <w:rFonts w:ascii="Courier Std" w:hAnsi="Courier Std"/>
          <w:i/>
          <w:iCs/>
        </w:rPr>
        <w:t xml:space="preserve"> </w:t>
      </w:r>
      <w:r w:rsidR="002F6E0B" w:rsidRPr="007F351C">
        <w:rPr>
          <w:rFonts w:ascii="Courier Std" w:hAnsi="Courier Std"/>
          <w:i/>
          <w:iCs/>
        </w:rPr>
        <w:tab/>
      </w:r>
      <w:r w:rsidR="002F6E0B" w:rsidRPr="007F351C">
        <w:rPr>
          <w:rFonts w:ascii="Courier Std" w:hAnsi="Courier Std"/>
          <w:i/>
          <w:iCs/>
        </w:rPr>
        <w:tab/>
        <w:t>2</w:t>
      </w:r>
      <w:r w:rsidRPr="007F351C">
        <w:rPr>
          <w:rFonts w:ascii="Courier Std" w:hAnsi="Courier Std"/>
          <w:i/>
          <w:iCs/>
        </w:rPr>
        <w:t>2</w:t>
      </w:r>
      <w:r w:rsidR="002F6E0B" w:rsidRPr="007F351C">
        <w:rPr>
          <w:rFonts w:ascii="Courier Std" w:hAnsi="Courier Std"/>
          <w:i/>
          <w:iCs/>
        </w:rPr>
        <w:t>€</w:t>
      </w:r>
    </w:p>
    <w:p w14:paraId="366E4F6E" w14:textId="77777777" w:rsidR="000A2967" w:rsidRPr="007F351C" w:rsidRDefault="000A2967" w:rsidP="002F6E0B">
      <w:pPr>
        <w:spacing w:after="0" w:line="240" w:lineRule="auto"/>
        <w:rPr>
          <w:rFonts w:ascii="Courier Std" w:hAnsi="Courier Std"/>
          <w:i/>
          <w:iCs/>
        </w:rPr>
      </w:pPr>
    </w:p>
    <w:p w14:paraId="5923852A" w14:textId="77777777" w:rsidR="00CE4FD2" w:rsidRPr="007F351C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ourierStd" w:hAnsi="CourierStd" w:cs="CourierStd"/>
        </w:rPr>
        <w:sectPr w:rsidR="00CE4FD2" w:rsidRPr="007F351C" w:rsidSect="00CC67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29BFF3" w14:textId="0B4A41EB" w:rsidR="008F3ADC" w:rsidRPr="007F351C" w:rsidRDefault="008F3ADC" w:rsidP="00CE1FCB">
      <w:pPr>
        <w:spacing w:after="0" w:line="240" w:lineRule="auto"/>
        <w:rPr>
          <w:rFonts w:ascii="Courier Std" w:hAnsi="Courier Std" w:cs="CourierStd"/>
          <w:i/>
          <w:iCs/>
          <w:sz w:val="20"/>
          <w:szCs w:val="20"/>
        </w:rPr>
        <w:sectPr w:rsidR="008F3ADC" w:rsidRPr="007F351C" w:rsidSect="00CC67AC">
          <w:type w:val="continuous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</w:p>
    <w:p w14:paraId="4178D89D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1FCFA2B5" w14:textId="541AE3D0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  <w:r w:rsidRPr="007F351C">
        <w:rPr>
          <w:rFonts w:ascii="Courier Std" w:hAnsi="Courier Std" w:cs="CourierStd"/>
          <w:b/>
          <w:bCs/>
          <w:sz w:val="20"/>
          <w:szCs w:val="20"/>
        </w:rPr>
        <w:t xml:space="preserve">Piquillos confitados </w:t>
      </w:r>
    </w:p>
    <w:p w14:paraId="7BA1D025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i/>
          <w:iCs/>
          <w:sz w:val="20"/>
          <w:szCs w:val="20"/>
        </w:rPr>
      </w:pPr>
      <w:r w:rsidRPr="007F351C">
        <w:rPr>
          <w:rFonts w:ascii="Courier Std" w:hAnsi="Courier Std" w:cs="CourierStd"/>
          <w:i/>
          <w:iCs/>
          <w:sz w:val="20"/>
          <w:szCs w:val="20"/>
        </w:rPr>
        <w:t>9€</w:t>
      </w:r>
    </w:p>
    <w:p w14:paraId="09BB05D8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66DBE03F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1C36B43F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  <w:r w:rsidRPr="007F351C">
        <w:rPr>
          <w:rFonts w:ascii="Courier Std" w:hAnsi="Courier Std" w:cs="CourierStd"/>
          <w:b/>
          <w:bCs/>
          <w:sz w:val="20"/>
          <w:szCs w:val="20"/>
        </w:rPr>
        <w:t>Patatas fritas caseras</w:t>
      </w:r>
    </w:p>
    <w:p w14:paraId="79AD82D1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i/>
          <w:iCs/>
          <w:sz w:val="20"/>
          <w:szCs w:val="20"/>
        </w:rPr>
      </w:pPr>
      <w:r w:rsidRPr="007F351C">
        <w:rPr>
          <w:rFonts w:ascii="Courier Std" w:hAnsi="Courier Std" w:cs="CourierStd"/>
          <w:i/>
          <w:iCs/>
          <w:sz w:val="20"/>
          <w:szCs w:val="20"/>
        </w:rPr>
        <w:t>6€</w:t>
      </w:r>
    </w:p>
    <w:p w14:paraId="10807308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7104C13C" w14:textId="77777777" w:rsidR="008201B8" w:rsidRPr="007F351C" w:rsidRDefault="008201B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2AC9AAFC" w14:textId="022C1A9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  <w:r w:rsidRPr="007F351C">
        <w:rPr>
          <w:rFonts w:ascii="Courier Std" w:hAnsi="Courier Std" w:cs="CourierStd"/>
          <w:b/>
          <w:bCs/>
          <w:sz w:val="20"/>
          <w:szCs w:val="20"/>
        </w:rPr>
        <w:t>Ensalada con cebolleta fresca</w:t>
      </w:r>
    </w:p>
    <w:p w14:paraId="15B15E6A" w14:textId="77777777" w:rsidR="00F652C8" w:rsidRPr="007F351C" w:rsidRDefault="00F652C8" w:rsidP="00F652C8">
      <w:pPr>
        <w:spacing w:after="0" w:line="240" w:lineRule="auto"/>
        <w:rPr>
          <w:rFonts w:ascii="Courier Std" w:hAnsi="Courier Std" w:cs="CourierStd"/>
          <w:i/>
          <w:iCs/>
          <w:sz w:val="20"/>
          <w:szCs w:val="20"/>
        </w:rPr>
        <w:sectPr w:rsidR="00F652C8" w:rsidRPr="007F351C" w:rsidSect="00CC67AC">
          <w:type w:val="continuous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  <w:r w:rsidRPr="007F351C">
        <w:rPr>
          <w:rFonts w:ascii="Courier Std" w:hAnsi="Courier Std" w:cs="CourierStd"/>
          <w:i/>
          <w:iCs/>
          <w:sz w:val="20"/>
          <w:szCs w:val="20"/>
        </w:rPr>
        <w:t>5€</w:t>
      </w:r>
      <w:r w:rsidRPr="007F351C">
        <w:rPr>
          <w:rFonts w:ascii="Courier Std" w:hAnsi="Courier Std" w:cs="CourierStd"/>
          <w:i/>
          <w:iCs/>
          <w:sz w:val="20"/>
          <w:szCs w:val="20"/>
        </w:rPr>
        <w:tab/>
        <w:t>(S)</w:t>
      </w:r>
    </w:p>
    <w:p w14:paraId="6BF64270" w14:textId="77777777" w:rsidR="000A2967" w:rsidRDefault="000A2967" w:rsidP="008F3ADC">
      <w:pPr>
        <w:spacing w:after="0" w:line="240" w:lineRule="auto"/>
        <w:jc w:val="center"/>
        <w:rPr>
          <w:rFonts w:ascii="Courier Std" w:hAnsi="Courier Std"/>
          <w:b/>
          <w:bCs/>
          <w:sz w:val="32"/>
          <w:szCs w:val="32"/>
          <w:u w:val="single"/>
        </w:rPr>
      </w:pPr>
    </w:p>
    <w:p w14:paraId="6A50E40D" w14:textId="40E9FF5C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  <w:sz w:val="32"/>
          <w:szCs w:val="32"/>
          <w:u w:val="single"/>
        </w:rPr>
      </w:pPr>
      <w:r w:rsidRPr="007F351C">
        <w:rPr>
          <w:rFonts w:ascii="Courier Std" w:hAnsi="Courier Std"/>
          <w:b/>
          <w:bCs/>
          <w:sz w:val="32"/>
          <w:szCs w:val="32"/>
          <w:u w:val="single"/>
        </w:rPr>
        <w:t>MENÚ BRASA Y TRADICIÓN</w:t>
      </w:r>
    </w:p>
    <w:p w14:paraId="53FDD125" w14:textId="77777777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  <w:u w:val="single"/>
        </w:rPr>
      </w:pPr>
    </w:p>
    <w:p w14:paraId="49A13FDB" w14:textId="060A64CF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  <w:sz w:val="20"/>
          <w:szCs w:val="20"/>
        </w:rPr>
      </w:pPr>
      <w:r w:rsidRPr="007F351C">
        <w:rPr>
          <w:rFonts w:ascii="Courier Std" w:hAnsi="Courier Std"/>
          <w:b/>
          <w:bCs/>
          <w:sz w:val="20"/>
          <w:szCs w:val="20"/>
        </w:rPr>
        <w:t>Aperitivo del día</w:t>
      </w:r>
      <w:r w:rsidR="003E3E5D" w:rsidRPr="007F351C">
        <w:rPr>
          <w:rFonts w:ascii="Courier Std" w:hAnsi="Courier Std"/>
          <w:b/>
          <w:bCs/>
          <w:sz w:val="20"/>
          <w:szCs w:val="20"/>
        </w:rPr>
        <w:t xml:space="preserve"> / M</w:t>
      </w:r>
      <w:r w:rsidRPr="007F351C">
        <w:rPr>
          <w:rFonts w:ascii="Courier Std" w:hAnsi="Courier Std"/>
          <w:b/>
          <w:bCs/>
          <w:sz w:val="20"/>
          <w:szCs w:val="20"/>
        </w:rPr>
        <w:t>antequilla ahumada</w:t>
      </w:r>
      <w:r w:rsidR="003E3E5D" w:rsidRPr="007F351C">
        <w:rPr>
          <w:rFonts w:ascii="Courier Std" w:hAnsi="Courier Std"/>
          <w:b/>
          <w:bCs/>
          <w:sz w:val="20"/>
          <w:szCs w:val="20"/>
        </w:rPr>
        <w:t xml:space="preserve"> / </w:t>
      </w:r>
      <w:r w:rsidRPr="007F351C">
        <w:rPr>
          <w:rFonts w:ascii="Courier Std" w:hAnsi="Courier Std"/>
          <w:b/>
          <w:bCs/>
          <w:sz w:val="20"/>
          <w:szCs w:val="20"/>
        </w:rPr>
        <w:t xml:space="preserve">Croqueta de jamón </w:t>
      </w:r>
    </w:p>
    <w:p w14:paraId="63FEF7A7" w14:textId="730C179B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-</w:t>
      </w:r>
    </w:p>
    <w:p w14:paraId="774D89C0" w14:textId="46A883F4" w:rsidR="008F3ADC" w:rsidRPr="007F351C" w:rsidRDefault="002B1DBB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Tartar de gamba blanca, crema de almendras y lima</w:t>
      </w:r>
    </w:p>
    <w:p w14:paraId="5A1B4ACA" w14:textId="6EF5725F" w:rsidR="008F3ADC" w:rsidRPr="007F351C" w:rsidRDefault="008F3ADC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-</w:t>
      </w:r>
    </w:p>
    <w:p w14:paraId="5EA80DED" w14:textId="31510691" w:rsidR="008104C0" w:rsidRPr="007F351C" w:rsidRDefault="00990188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>
        <w:rPr>
          <w:rFonts w:ascii="Courier Std" w:hAnsi="Courier Std"/>
          <w:b/>
          <w:bCs/>
          <w:sz w:val="24"/>
          <w:szCs w:val="24"/>
        </w:rPr>
        <w:t xml:space="preserve">Pulpo asado con </w:t>
      </w:r>
      <w:proofErr w:type="spellStart"/>
      <w:r>
        <w:rPr>
          <w:rFonts w:ascii="Courier Std" w:hAnsi="Courier Std"/>
          <w:b/>
          <w:bCs/>
          <w:sz w:val="24"/>
          <w:szCs w:val="24"/>
        </w:rPr>
        <w:t>parmentier</w:t>
      </w:r>
      <w:proofErr w:type="spellEnd"/>
      <w:r>
        <w:rPr>
          <w:rFonts w:ascii="Courier Std" w:hAnsi="Courier Std"/>
          <w:b/>
          <w:bCs/>
          <w:sz w:val="24"/>
          <w:szCs w:val="24"/>
        </w:rPr>
        <w:t>, romesco y perejil</w:t>
      </w:r>
    </w:p>
    <w:p w14:paraId="618DF05D" w14:textId="1D4B06AA" w:rsidR="002B1DBB" w:rsidRPr="007F351C" w:rsidRDefault="002B1DBB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-</w:t>
      </w:r>
    </w:p>
    <w:p w14:paraId="1B3D56E8" w14:textId="5A62EB8C" w:rsidR="0031274C" w:rsidRPr="007F351C" w:rsidRDefault="0031274C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Pescado</w:t>
      </w:r>
      <w:r w:rsidR="008104C0" w:rsidRPr="007F351C">
        <w:rPr>
          <w:rFonts w:ascii="Courier Std" w:hAnsi="Courier Std"/>
          <w:b/>
          <w:bCs/>
          <w:sz w:val="24"/>
          <w:szCs w:val="24"/>
        </w:rPr>
        <w:t xml:space="preserve"> </w:t>
      </w:r>
      <w:r w:rsidR="00D547EC" w:rsidRPr="007F351C">
        <w:rPr>
          <w:rFonts w:ascii="Courier Std" w:hAnsi="Courier Std"/>
          <w:b/>
          <w:bCs/>
          <w:sz w:val="24"/>
          <w:szCs w:val="24"/>
        </w:rPr>
        <w:t>a la brasa</w:t>
      </w:r>
    </w:p>
    <w:p w14:paraId="1E25F3A3" w14:textId="77777777" w:rsidR="0031274C" w:rsidRPr="007F351C" w:rsidRDefault="008104C0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-</w:t>
      </w:r>
    </w:p>
    <w:p w14:paraId="2EE17A0B" w14:textId="619C21EC" w:rsidR="008104C0" w:rsidRPr="007F351C" w:rsidRDefault="003609CC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>
        <w:rPr>
          <w:rFonts w:ascii="Courier Std" w:hAnsi="Courier Std"/>
          <w:b/>
          <w:bCs/>
          <w:sz w:val="24"/>
          <w:szCs w:val="24"/>
        </w:rPr>
        <w:t>Carrilleras al vino tinto</w:t>
      </w:r>
    </w:p>
    <w:p w14:paraId="10452CBE" w14:textId="041F7676" w:rsidR="008104C0" w:rsidRPr="007F351C" w:rsidRDefault="008104C0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-</w:t>
      </w:r>
    </w:p>
    <w:p w14:paraId="2B0A15E0" w14:textId="2EA8F048" w:rsidR="008104C0" w:rsidRPr="007F351C" w:rsidRDefault="008104C0" w:rsidP="008F3ADC">
      <w:pPr>
        <w:spacing w:after="0" w:line="240" w:lineRule="auto"/>
        <w:jc w:val="center"/>
        <w:rPr>
          <w:rFonts w:ascii="Courier Std" w:hAnsi="Courier Std"/>
          <w:b/>
          <w:bCs/>
          <w:sz w:val="24"/>
          <w:szCs w:val="24"/>
        </w:rPr>
      </w:pPr>
      <w:r w:rsidRPr="007F351C">
        <w:rPr>
          <w:rFonts w:ascii="Courier Std" w:hAnsi="Courier Std"/>
          <w:b/>
          <w:bCs/>
          <w:sz w:val="24"/>
          <w:szCs w:val="24"/>
        </w:rPr>
        <w:t>Pastel de queso Idiazabal</w:t>
      </w:r>
    </w:p>
    <w:p w14:paraId="34C9B702" w14:textId="397EA34A" w:rsidR="008104C0" w:rsidRPr="007F351C" w:rsidRDefault="008104C0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-</w:t>
      </w:r>
    </w:p>
    <w:p w14:paraId="400BF835" w14:textId="28CF4F70" w:rsidR="008104C0" w:rsidRPr="007F351C" w:rsidRDefault="008104C0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  <w:proofErr w:type="spellStart"/>
      <w:r w:rsidRPr="007F351C">
        <w:rPr>
          <w:rFonts w:ascii="Courier Std" w:hAnsi="Courier Std"/>
          <w:b/>
          <w:bCs/>
        </w:rPr>
        <w:t>Mignardises</w:t>
      </w:r>
      <w:proofErr w:type="spellEnd"/>
    </w:p>
    <w:p w14:paraId="3A628554" w14:textId="77777777" w:rsidR="003E3E5D" w:rsidRPr="007F351C" w:rsidRDefault="003E3E5D" w:rsidP="008F3ADC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58B852DD" w14:textId="77777777" w:rsidR="000442B0" w:rsidRPr="007F351C" w:rsidRDefault="003E3E5D" w:rsidP="008104C0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+16€ con chuleta de vaca</w:t>
      </w:r>
      <w:r w:rsidR="00C96E30" w:rsidRPr="007F351C">
        <w:rPr>
          <w:rFonts w:ascii="Courier Std" w:hAnsi="Courier Std"/>
          <w:b/>
          <w:bCs/>
        </w:rPr>
        <w:t xml:space="preserve"> </w:t>
      </w:r>
      <w:r w:rsidR="000442B0" w:rsidRPr="007F351C">
        <w:rPr>
          <w:rFonts w:ascii="Courier Std" w:hAnsi="Courier Std"/>
          <w:b/>
          <w:bCs/>
        </w:rPr>
        <w:t>sustituyendo</w:t>
      </w:r>
      <w:r w:rsidRPr="007F351C">
        <w:rPr>
          <w:rFonts w:ascii="Courier Std" w:hAnsi="Courier Std"/>
          <w:b/>
          <w:bCs/>
        </w:rPr>
        <w:t xml:space="preserve"> la carne </w:t>
      </w:r>
    </w:p>
    <w:p w14:paraId="3379FED3" w14:textId="02BAF0E6" w:rsidR="007575E6" w:rsidRPr="007F351C" w:rsidRDefault="003E3E5D" w:rsidP="008104C0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(mínimo 2 personas</w:t>
      </w:r>
      <w:r w:rsidR="007575E6" w:rsidRPr="007F351C">
        <w:rPr>
          <w:rFonts w:ascii="Courier Std" w:hAnsi="Courier Std"/>
          <w:b/>
          <w:bCs/>
        </w:rPr>
        <w:t>)</w:t>
      </w:r>
    </w:p>
    <w:p w14:paraId="1ED24161" w14:textId="451AE2C2" w:rsidR="008F3ADC" w:rsidRPr="007F351C" w:rsidRDefault="008104C0" w:rsidP="008104C0">
      <w:pPr>
        <w:spacing w:after="0" w:line="240" w:lineRule="auto"/>
        <w:jc w:val="center"/>
        <w:rPr>
          <w:rFonts w:ascii="Courier Std" w:hAnsi="Courier Std"/>
          <w:b/>
          <w:bCs/>
        </w:rPr>
      </w:pPr>
      <w:r w:rsidRPr="007F351C">
        <w:rPr>
          <w:rFonts w:ascii="Courier Std" w:hAnsi="Courier Std"/>
          <w:b/>
          <w:bCs/>
        </w:rPr>
        <w:t>+8€ con quesos de “</w:t>
      </w:r>
      <w:proofErr w:type="spellStart"/>
      <w:r w:rsidRPr="007F351C">
        <w:rPr>
          <w:rFonts w:ascii="Courier Std" w:hAnsi="Courier Std"/>
          <w:b/>
          <w:bCs/>
        </w:rPr>
        <w:t>Euskal</w:t>
      </w:r>
      <w:proofErr w:type="spellEnd"/>
      <w:r w:rsidRPr="007F351C">
        <w:rPr>
          <w:rFonts w:ascii="Courier Std" w:hAnsi="Courier Std"/>
          <w:b/>
          <w:bCs/>
        </w:rPr>
        <w:t xml:space="preserve"> Herria”</w:t>
      </w:r>
      <w:r w:rsidR="00D547EC" w:rsidRPr="007F351C">
        <w:rPr>
          <w:rFonts w:ascii="Courier Std" w:hAnsi="Courier Std"/>
          <w:b/>
          <w:bCs/>
        </w:rPr>
        <w:t>)</w:t>
      </w:r>
    </w:p>
    <w:p w14:paraId="63724EE7" w14:textId="12CD6B6B" w:rsidR="007575E6" w:rsidRPr="007F351C" w:rsidRDefault="009C7215" w:rsidP="008104C0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60</w:t>
      </w:r>
      <w:r w:rsidR="007575E6" w:rsidRPr="007F351C">
        <w:rPr>
          <w:rFonts w:ascii="Courier Std" w:hAnsi="Courier Std"/>
          <w:b/>
          <w:bCs/>
        </w:rPr>
        <w:t>€ bebida no incluida</w:t>
      </w:r>
    </w:p>
    <w:p w14:paraId="75F96A89" w14:textId="77777777" w:rsidR="008F3ADC" w:rsidRDefault="008F3ADC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</w:pPr>
    </w:p>
    <w:p w14:paraId="1BB02312" w14:textId="26251F94" w:rsidR="003E3E5D" w:rsidRDefault="003E3E5D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</w:pPr>
    </w:p>
    <w:p w14:paraId="25E36180" w14:textId="0322F00C" w:rsidR="003E3E5D" w:rsidRDefault="003E3E5D" w:rsidP="004639FE">
      <w:pPr>
        <w:spacing w:after="0" w:line="240" w:lineRule="auto"/>
        <w:rPr>
          <w:rFonts w:ascii="CourierStd" w:hAnsi="CourierStd" w:cs="CourierStd"/>
          <w:i/>
          <w:iCs/>
          <w:sz w:val="18"/>
          <w:szCs w:val="18"/>
        </w:rPr>
        <w:sectPr w:rsidR="003E3E5D" w:rsidSect="00CC67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203515" w14:textId="45CADC2A" w:rsidR="004639FE" w:rsidRDefault="004639FE" w:rsidP="004639FE">
      <w:pPr>
        <w:spacing w:after="0" w:line="240" w:lineRule="auto"/>
        <w:jc w:val="center"/>
        <w:rPr>
          <w:rFonts w:ascii="CourierStd" w:hAnsi="CourierStd" w:cs="CourierStd"/>
          <w:b/>
          <w:bCs/>
          <w:sz w:val="18"/>
          <w:szCs w:val="18"/>
        </w:rPr>
      </w:pPr>
    </w:p>
    <w:p w14:paraId="31A12858" w14:textId="2D82F57D" w:rsidR="004639FE" w:rsidRDefault="004639FE" w:rsidP="004639FE">
      <w:pPr>
        <w:spacing w:after="0" w:line="240" w:lineRule="auto"/>
        <w:rPr>
          <w:rFonts w:ascii="Courier Std" w:hAnsi="Courier Std"/>
          <w:b/>
          <w:bCs/>
          <w:u w:val="single"/>
        </w:rPr>
      </w:pPr>
    </w:p>
    <w:p w14:paraId="400B61E6" w14:textId="6252E1BE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0FF86934" w14:textId="69AC96C6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</w:pPr>
    </w:p>
    <w:p w14:paraId="7528754C" w14:textId="244FFAC2" w:rsidR="004639FE" w:rsidRDefault="004639FE" w:rsidP="00D065A0">
      <w:pPr>
        <w:spacing w:after="0" w:line="240" w:lineRule="auto"/>
        <w:rPr>
          <w:rFonts w:ascii="Courier Std" w:hAnsi="Courier Std" w:cs="CourierStd"/>
          <w:b/>
          <w:bCs/>
          <w:sz w:val="20"/>
          <w:szCs w:val="20"/>
        </w:rPr>
        <w:sectPr w:rsidR="004639FE" w:rsidSect="00CC67AC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14:paraId="28018A94" w14:textId="1D211A66" w:rsidR="008F3ADC" w:rsidRDefault="009C7215" w:rsidP="00D065A0">
      <w:pPr>
        <w:spacing w:after="0" w:line="240" w:lineRule="auto"/>
        <w:jc w:val="center"/>
        <w:rPr>
          <w:rFonts w:ascii="Courier Std" w:hAnsi="Courier Std" w:cs="CourierStd"/>
          <w:b/>
          <w:bCs/>
          <w:sz w:val="20"/>
          <w:szCs w:val="20"/>
        </w:rPr>
      </w:pPr>
      <w:r w:rsidRPr="00113238">
        <w:rPr>
          <w:rFonts w:ascii="Courier Std" w:hAnsi="Courier Std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 wp14:anchorId="0E9576E9" wp14:editId="7A526EDD">
            <wp:simplePos x="0" y="0"/>
            <wp:positionH relativeFrom="margin">
              <wp:posOffset>5346700</wp:posOffset>
            </wp:positionH>
            <wp:positionV relativeFrom="paragraph">
              <wp:posOffset>234315</wp:posOffset>
            </wp:positionV>
            <wp:extent cx="1307241" cy="292100"/>
            <wp:effectExtent l="0" t="0" r="0" b="0"/>
            <wp:wrapNone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67" b="36447"/>
                    <a:stretch/>
                  </pic:blipFill>
                  <pic:spPr bwMode="auto">
                    <a:xfrm>
                      <a:off x="0" y="0"/>
                      <a:ext cx="1307241" cy="29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ADC" w:rsidSect="00CC67AC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Std">
    <w:panose1 w:val="020704090202050204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D12E5"/>
    <w:multiLevelType w:val="hybridMultilevel"/>
    <w:tmpl w:val="3EC8D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D4"/>
    <w:rsid w:val="0001351B"/>
    <w:rsid w:val="00043C4A"/>
    <w:rsid w:val="000442B0"/>
    <w:rsid w:val="00057568"/>
    <w:rsid w:val="00091AB2"/>
    <w:rsid w:val="000A2967"/>
    <w:rsid w:val="000A2BF7"/>
    <w:rsid w:val="000D450F"/>
    <w:rsid w:val="00113238"/>
    <w:rsid w:val="0011738A"/>
    <w:rsid w:val="0013514A"/>
    <w:rsid w:val="001423FE"/>
    <w:rsid w:val="001430AD"/>
    <w:rsid w:val="00172366"/>
    <w:rsid w:val="001B01CA"/>
    <w:rsid w:val="00205077"/>
    <w:rsid w:val="0021159D"/>
    <w:rsid w:val="0021372E"/>
    <w:rsid w:val="0021398E"/>
    <w:rsid w:val="00214CA4"/>
    <w:rsid w:val="00216EFF"/>
    <w:rsid w:val="0024118B"/>
    <w:rsid w:val="00256060"/>
    <w:rsid w:val="002732EC"/>
    <w:rsid w:val="002B0B30"/>
    <w:rsid w:val="002B1DBB"/>
    <w:rsid w:val="002C61B2"/>
    <w:rsid w:val="002D3D6E"/>
    <w:rsid w:val="002D701F"/>
    <w:rsid w:val="002F6E0B"/>
    <w:rsid w:val="002F7BDB"/>
    <w:rsid w:val="0031274C"/>
    <w:rsid w:val="00314009"/>
    <w:rsid w:val="00337D68"/>
    <w:rsid w:val="003609CC"/>
    <w:rsid w:val="00361C2E"/>
    <w:rsid w:val="003626F4"/>
    <w:rsid w:val="0036566F"/>
    <w:rsid w:val="00367AD4"/>
    <w:rsid w:val="003704CB"/>
    <w:rsid w:val="00373CD2"/>
    <w:rsid w:val="003D7F44"/>
    <w:rsid w:val="003E3E5D"/>
    <w:rsid w:val="003F3791"/>
    <w:rsid w:val="00402A1D"/>
    <w:rsid w:val="00423E12"/>
    <w:rsid w:val="004639FE"/>
    <w:rsid w:val="00472A11"/>
    <w:rsid w:val="004A0AFF"/>
    <w:rsid w:val="004A497B"/>
    <w:rsid w:val="004C3C6E"/>
    <w:rsid w:val="004E0AA0"/>
    <w:rsid w:val="00535D8F"/>
    <w:rsid w:val="00555CC1"/>
    <w:rsid w:val="0056345E"/>
    <w:rsid w:val="00590D14"/>
    <w:rsid w:val="005B094D"/>
    <w:rsid w:val="005D5ACD"/>
    <w:rsid w:val="005E5DA0"/>
    <w:rsid w:val="00601970"/>
    <w:rsid w:val="00616CE7"/>
    <w:rsid w:val="00661ACF"/>
    <w:rsid w:val="00664445"/>
    <w:rsid w:val="006D2A76"/>
    <w:rsid w:val="006D4CEA"/>
    <w:rsid w:val="006F6420"/>
    <w:rsid w:val="007465AC"/>
    <w:rsid w:val="007575E6"/>
    <w:rsid w:val="00765A02"/>
    <w:rsid w:val="00775357"/>
    <w:rsid w:val="00781349"/>
    <w:rsid w:val="0078205E"/>
    <w:rsid w:val="007B12A0"/>
    <w:rsid w:val="007F351C"/>
    <w:rsid w:val="00800B4E"/>
    <w:rsid w:val="008104C0"/>
    <w:rsid w:val="008201B8"/>
    <w:rsid w:val="00850D19"/>
    <w:rsid w:val="00857144"/>
    <w:rsid w:val="008835E5"/>
    <w:rsid w:val="008F3ADC"/>
    <w:rsid w:val="008F6E0F"/>
    <w:rsid w:val="00900010"/>
    <w:rsid w:val="0090699C"/>
    <w:rsid w:val="00912514"/>
    <w:rsid w:val="0092401E"/>
    <w:rsid w:val="00933F37"/>
    <w:rsid w:val="0094160D"/>
    <w:rsid w:val="00990188"/>
    <w:rsid w:val="009A0A91"/>
    <w:rsid w:val="009A4E10"/>
    <w:rsid w:val="009B3622"/>
    <w:rsid w:val="009C7215"/>
    <w:rsid w:val="009D2AFE"/>
    <w:rsid w:val="009D45E4"/>
    <w:rsid w:val="009E6292"/>
    <w:rsid w:val="00A61F50"/>
    <w:rsid w:val="00A65CA8"/>
    <w:rsid w:val="00A672C3"/>
    <w:rsid w:val="00AD7D9C"/>
    <w:rsid w:val="00B5099C"/>
    <w:rsid w:val="00B6463D"/>
    <w:rsid w:val="00B97371"/>
    <w:rsid w:val="00BB28B1"/>
    <w:rsid w:val="00BE2C07"/>
    <w:rsid w:val="00C00150"/>
    <w:rsid w:val="00C17395"/>
    <w:rsid w:val="00C513FD"/>
    <w:rsid w:val="00C56AF5"/>
    <w:rsid w:val="00C96E30"/>
    <w:rsid w:val="00CB3494"/>
    <w:rsid w:val="00CC67AC"/>
    <w:rsid w:val="00CE1FCB"/>
    <w:rsid w:val="00CE4FD2"/>
    <w:rsid w:val="00D010BC"/>
    <w:rsid w:val="00D065A0"/>
    <w:rsid w:val="00D4303F"/>
    <w:rsid w:val="00D547EC"/>
    <w:rsid w:val="00D549CE"/>
    <w:rsid w:val="00D72C0D"/>
    <w:rsid w:val="00D837F9"/>
    <w:rsid w:val="00DE1888"/>
    <w:rsid w:val="00DE7A27"/>
    <w:rsid w:val="00E00881"/>
    <w:rsid w:val="00E57840"/>
    <w:rsid w:val="00E71D3D"/>
    <w:rsid w:val="00E97391"/>
    <w:rsid w:val="00EB1113"/>
    <w:rsid w:val="00F01C5C"/>
    <w:rsid w:val="00F10FC2"/>
    <w:rsid w:val="00F16498"/>
    <w:rsid w:val="00F60672"/>
    <w:rsid w:val="00F652C8"/>
    <w:rsid w:val="00F87541"/>
    <w:rsid w:val="00FA6ABD"/>
    <w:rsid w:val="00FB66FB"/>
    <w:rsid w:val="00FE2E1C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E435"/>
  <w15:chartTrackingRefBased/>
  <w15:docId w15:val="{8CF0FD25-865A-4203-994F-B727DC9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6961-C891-4918-A30B-C96B0DE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17872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62</cp:revision>
  <cp:lastPrinted>2025-01-09T09:07:00Z</cp:lastPrinted>
  <dcterms:created xsi:type="dcterms:W3CDTF">2022-10-06T09:49:00Z</dcterms:created>
  <dcterms:modified xsi:type="dcterms:W3CDTF">2025-01-09T09:10:00Z</dcterms:modified>
</cp:coreProperties>
</file>